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EC68" w14:textId="2B5C33FF" w:rsidR="00E901B2" w:rsidRDefault="00425D8C" w:rsidP="00E901B2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2418CD">
        <w:rPr>
          <w:rFonts w:ascii="ＭＳ Ｐゴシック" w:eastAsia="ＭＳ Ｐゴシック" w:hAnsi="ＭＳ Ｐゴシック" w:hint="eastAsia"/>
        </w:rPr>
        <w:t>【</w:t>
      </w:r>
      <w:r w:rsidR="00E535C5">
        <w:rPr>
          <w:rFonts w:ascii="ＭＳ Ｐゴシック" w:eastAsia="ＭＳ Ｐゴシック" w:hAnsi="ＭＳ Ｐゴシック" w:hint="eastAsia"/>
        </w:rPr>
        <w:t xml:space="preserve"> </w:t>
      </w:r>
      <w:r w:rsidRPr="002418CD">
        <w:rPr>
          <w:rFonts w:ascii="ＭＳ Ｐゴシック" w:eastAsia="ＭＳ Ｐゴシック" w:hAnsi="ＭＳ Ｐゴシック" w:hint="eastAsia"/>
        </w:rPr>
        <w:t>課題</w:t>
      </w:r>
      <w:r w:rsidR="00E535C5">
        <w:rPr>
          <w:rFonts w:ascii="ＭＳ Ｐゴシック" w:eastAsia="ＭＳ Ｐゴシック" w:hAnsi="ＭＳ Ｐゴシック" w:hint="eastAsia"/>
        </w:rPr>
        <w:t xml:space="preserve">３－２ </w:t>
      </w:r>
      <w:r w:rsidRPr="002418CD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2E5F" w14:paraId="2793FE5F" w14:textId="77777777" w:rsidTr="00102E5F">
        <w:tc>
          <w:tcPr>
            <w:tcW w:w="8494" w:type="dxa"/>
          </w:tcPr>
          <w:p w14:paraId="01BC1591" w14:textId="680CF657" w:rsidR="00102E5F" w:rsidRPr="00102E5F" w:rsidRDefault="00102E5F" w:rsidP="00102E5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02E5F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u w:val="single"/>
              </w:rPr>
              <w:t>『関係機関との連携について』『相談支援専門員との連携について』『担当者会議の開催依頼』『自立支援協議会の出席』</w:t>
            </w:r>
            <w:r w:rsidRPr="0006774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の４点について、事業所として「できている」と思われる、具体的な場面や感じていること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、</w:t>
            </w:r>
            <w:r w:rsidR="008F0F1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また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今後</w:t>
            </w:r>
            <w:r w:rsidRPr="00976F9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事業所としてど</w:t>
            </w:r>
            <w:r w:rsidR="001610D5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のような</w:t>
            </w:r>
            <w:r w:rsidRPr="00976F96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取り組みや対応ができるか等を記入してください。</w:t>
            </w:r>
          </w:p>
        </w:tc>
      </w:tr>
    </w:tbl>
    <w:p w14:paraId="6D8F58DA" w14:textId="77777777" w:rsidR="00102E5F" w:rsidRPr="002418CD" w:rsidRDefault="00102E5F" w:rsidP="00102E5F">
      <w:pPr>
        <w:rPr>
          <w:rFonts w:ascii="ＭＳ Ｐゴシック" w:eastAsia="ＭＳ Ｐゴシック" w:hAnsi="ＭＳ Ｐゴシック"/>
        </w:rPr>
      </w:pPr>
    </w:p>
    <w:p w14:paraId="59C15C49" w14:textId="62DE3EDD" w:rsidR="00E901B2" w:rsidRPr="002418CD" w:rsidRDefault="00425D8C" w:rsidP="00E535C5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2418CD">
        <w:rPr>
          <w:rFonts w:ascii="ＭＳ Ｐゴシック" w:eastAsia="ＭＳ Ｐゴシック" w:hAnsi="ＭＳ Ｐゴシック" w:hint="eastAsia"/>
        </w:rPr>
        <w:t>問</w:t>
      </w:r>
      <w:r w:rsidR="00E535C5">
        <w:rPr>
          <w:rFonts w:ascii="ＭＳ Ｐゴシック" w:eastAsia="ＭＳ Ｐゴシック" w:hAnsi="ＭＳ Ｐゴシック"/>
        </w:rPr>
        <w:t>1</w:t>
      </w:r>
      <w:r w:rsidR="00E535C5">
        <w:rPr>
          <w:rFonts w:ascii="ＭＳ Ｐゴシック" w:eastAsia="ＭＳ Ｐゴシック" w:hAnsi="ＭＳ Ｐゴシック" w:hint="eastAsia"/>
        </w:rPr>
        <w:t xml:space="preserve"> </w:t>
      </w:r>
      <w:r w:rsidRPr="002418CD">
        <w:rPr>
          <w:rFonts w:ascii="ＭＳ Ｐゴシック" w:eastAsia="ＭＳ Ｐゴシック" w:hAnsi="ＭＳ Ｐゴシック" w:hint="eastAsia"/>
        </w:rPr>
        <w:t>関係機関</w:t>
      </w:r>
      <w:r w:rsidR="00C443A3">
        <w:rPr>
          <w:rFonts w:ascii="ＭＳ Ｐゴシック" w:eastAsia="ＭＳ Ｐゴシック" w:hAnsi="ＭＳ Ｐゴシック" w:hint="eastAsia"/>
        </w:rPr>
        <w:t>と</w:t>
      </w:r>
      <w:r w:rsidRPr="002418CD">
        <w:rPr>
          <w:rFonts w:ascii="ＭＳ Ｐゴシック" w:eastAsia="ＭＳ Ｐゴシック" w:hAnsi="ＭＳ Ｐゴシック" w:hint="eastAsia"/>
        </w:rPr>
        <w:t>の連携</w:t>
      </w:r>
    </w:p>
    <w:tbl>
      <w:tblPr>
        <w:tblStyle w:val="a7"/>
        <w:tblpPr w:leftFromText="142" w:rightFromText="142" w:vertAnchor="text" w:horzAnchor="margin" w:tblpY="71"/>
        <w:tblW w:w="8522" w:type="dxa"/>
        <w:tblLook w:val="04A0" w:firstRow="1" w:lastRow="0" w:firstColumn="1" w:lastColumn="0" w:noHBand="0" w:noVBand="1"/>
      </w:tblPr>
      <w:tblGrid>
        <w:gridCol w:w="8522"/>
      </w:tblGrid>
      <w:tr w:rsidR="00215D44" w:rsidRPr="002418CD" w14:paraId="53EF95AD" w14:textId="77777777" w:rsidTr="00215D44">
        <w:trPr>
          <w:trHeight w:val="2300"/>
        </w:trPr>
        <w:tc>
          <w:tcPr>
            <w:tcW w:w="8522" w:type="dxa"/>
          </w:tcPr>
          <w:p w14:paraId="01753EC7" w14:textId="77777777" w:rsidR="00215D44" w:rsidRPr="002418CD" w:rsidRDefault="00215D44" w:rsidP="00215D4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事業所で「できている」と思われること</w:t>
            </w:r>
          </w:p>
          <w:p w14:paraId="09F6040E" w14:textId="71931E9F" w:rsidR="00215D44" w:rsidRPr="002418CD" w:rsidRDefault="00215D44" w:rsidP="00215D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（具体的な場面や</w:t>
            </w:r>
            <w:r w:rsidR="008F0F1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感じている</w:t>
            </w: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こと等を記入してください）</w:t>
            </w:r>
          </w:p>
          <w:p w14:paraId="33E0D8F2" w14:textId="77777777" w:rsidR="00215D44" w:rsidRPr="002418CD" w:rsidRDefault="00215D44" w:rsidP="00215D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15D44" w:rsidRPr="002418CD" w14:paraId="30393485" w14:textId="77777777" w:rsidTr="00215D44">
        <w:trPr>
          <w:trHeight w:val="2137"/>
        </w:trPr>
        <w:tc>
          <w:tcPr>
            <w:tcW w:w="8522" w:type="dxa"/>
          </w:tcPr>
          <w:p w14:paraId="0E22669B" w14:textId="76974D13" w:rsidR="00215D44" w:rsidRPr="002418CD" w:rsidRDefault="00215D44" w:rsidP="00215D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C443A3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事業所と</w:t>
            </w:r>
            <w:r w:rsidR="00504AF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しての</w:t>
            </w: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今後の対応）</w:t>
            </w:r>
          </w:p>
          <w:p w14:paraId="294DFEEB" w14:textId="77777777" w:rsidR="00215D44" w:rsidRPr="002418CD" w:rsidRDefault="00215D44" w:rsidP="00215D4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0E08179" w14:textId="25233164" w:rsidR="00425D8C" w:rsidRPr="002418CD" w:rsidRDefault="00425D8C" w:rsidP="00E901B2">
      <w:pPr>
        <w:ind w:left="420" w:hangingChars="200" w:hanging="420"/>
        <w:rPr>
          <w:rFonts w:ascii="ＭＳ Ｐゴシック" w:eastAsia="ＭＳ Ｐゴシック" w:hAnsi="ＭＳ Ｐゴシック"/>
        </w:rPr>
      </w:pPr>
    </w:p>
    <w:p w14:paraId="2F2AC519" w14:textId="5F17A459" w:rsidR="00425D8C" w:rsidRPr="002418CD" w:rsidRDefault="00425D8C" w:rsidP="00E901B2">
      <w:pPr>
        <w:ind w:left="420" w:hangingChars="200" w:hanging="420"/>
        <w:rPr>
          <w:rFonts w:ascii="ＭＳ Ｐゴシック" w:eastAsia="ＭＳ Ｐゴシック" w:hAnsi="ＭＳ Ｐゴシック"/>
        </w:rPr>
      </w:pPr>
    </w:p>
    <w:tbl>
      <w:tblPr>
        <w:tblStyle w:val="a7"/>
        <w:tblpPr w:leftFromText="142" w:rightFromText="142" w:vertAnchor="text" w:horzAnchor="margin" w:tblpY="405"/>
        <w:tblW w:w="8522" w:type="dxa"/>
        <w:tblLook w:val="04A0" w:firstRow="1" w:lastRow="0" w:firstColumn="1" w:lastColumn="0" w:noHBand="0" w:noVBand="1"/>
      </w:tblPr>
      <w:tblGrid>
        <w:gridCol w:w="8522"/>
      </w:tblGrid>
      <w:tr w:rsidR="00215D44" w:rsidRPr="002418CD" w14:paraId="6BA75995" w14:textId="77777777" w:rsidTr="00215D44">
        <w:trPr>
          <w:trHeight w:val="2300"/>
        </w:trPr>
        <w:tc>
          <w:tcPr>
            <w:tcW w:w="8522" w:type="dxa"/>
          </w:tcPr>
          <w:p w14:paraId="74758585" w14:textId="77777777" w:rsidR="00215D44" w:rsidRPr="002418CD" w:rsidRDefault="00215D44" w:rsidP="00215D4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事業所で「できている」と思われること</w:t>
            </w:r>
          </w:p>
          <w:p w14:paraId="5B90358D" w14:textId="00B18993" w:rsidR="00215D44" w:rsidRPr="002418CD" w:rsidRDefault="00215D44" w:rsidP="00215D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（具体的な場面や</w:t>
            </w:r>
            <w:r w:rsidR="008F0F1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感じている</w:t>
            </w: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こと等を記入してください）</w:t>
            </w:r>
          </w:p>
          <w:p w14:paraId="46635457" w14:textId="77777777" w:rsidR="00215D44" w:rsidRPr="002418CD" w:rsidRDefault="00215D44" w:rsidP="00215D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15D44" w:rsidRPr="002418CD" w14:paraId="72163B2F" w14:textId="77777777" w:rsidTr="00215D44">
        <w:trPr>
          <w:trHeight w:val="2137"/>
        </w:trPr>
        <w:tc>
          <w:tcPr>
            <w:tcW w:w="8522" w:type="dxa"/>
          </w:tcPr>
          <w:p w14:paraId="2F07B953" w14:textId="77777777" w:rsidR="00504AF6" w:rsidRPr="002418CD" w:rsidRDefault="00504AF6" w:rsidP="00504AF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事業所としての</w:t>
            </w: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今後の対応）</w:t>
            </w:r>
          </w:p>
          <w:p w14:paraId="2ACF69AF" w14:textId="77777777" w:rsidR="00215D44" w:rsidRPr="00504AF6" w:rsidRDefault="00215D44" w:rsidP="00215D4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0314435" w14:textId="3F572880" w:rsidR="00215D44" w:rsidRPr="002418CD" w:rsidRDefault="00215D44" w:rsidP="00215D44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2418CD">
        <w:rPr>
          <w:rFonts w:ascii="ＭＳ Ｐゴシック" w:eastAsia="ＭＳ Ｐゴシック" w:hAnsi="ＭＳ Ｐゴシック" w:hint="eastAsia"/>
        </w:rPr>
        <w:t>問２　相談支援専門員との連携</w:t>
      </w:r>
    </w:p>
    <w:p w14:paraId="79944508" w14:textId="59E96765" w:rsidR="00425D8C" w:rsidRPr="002418CD" w:rsidRDefault="00425D8C" w:rsidP="00E901B2">
      <w:pPr>
        <w:ind w:left="420" w:hangingChars="200" w:hanging="420"/>
        <w:rPr>
          <w:rFonts w:ascii="ＭＳ Ｐゴシック" w:eastAsia="ＭＳ Ｐゴシック" w:hAnsi="ＭＳ Ｐゴシック"/>
        </w:rPr>
      </w:pPr>
    </w:p>
    <w:p w14:paraId="48C2E80F" w14:textId="0CE41CC0" w:rsidR="00215D44" w:rsidRPr="002418CD" w:rsidRDefault="00215D44" w:rsidP="00215D44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2418CD">
        <w:rPr>
          <w:rFonts w:ascii="ＭＳ Ｐゴシック" w:eastAsia="ＭＳ Ｐゴシック" w:hAnsi="ＭＳ Ｐゴシック" w:hint="eastAsia"/>
        </w:rPr>
        <w:lastRenderedPageBreak/>
        <w:t>問</w:t>
      </w:r>
      <w:r w:rsidR="00C443A3">
        <w:rPr>
          <w:rFonts w:ascii="ＭＳ Ｐゴシック" w:eastAsia="ＭＳ Ｐゴシック" w:hAnsi="ＭＳ Ｐゴシック" w:hint="eastAsia"/>
        </w:rPr>
        <w:t>３</w:t>
      </w:r>
      <w:r w:rsidRPr="002418CD">
        <w:rPr>
          <w:rFonts w:ascii="ＭＳ Ｐゴシック" w:eastAsia="ＭＳ Ｐゴシック" w:hAnsi="ＭＳ Ｐゴシック" w:hint="eastAsia"/>
        </w:rPr>
        <w:t xml:space="preserve">　</w:t>
      </w:r>
      <w:r w:rsidR="001C50C1" w:rsidRPr="002418CD">
        <w:rPr>
          <w:rFonts w:ascii="ＭＳ Ｐゴシック" w:eastAsia="ＭＳ Ｐゴシック" w:hAnsi="ＭＳ Ｐゴシック" w:hint="eastAsia"/>
        </w:rPr>
        <w:t>担当者会議</w:t>
      </w:r>
      <w:r w:rsidRPr="002418CD">
        <w:rPr>
          <w:rFonts w:ascii="ＭＳ Ｐゴシック" w:eastAsia="ＭＳ Ｐゴシック" w:hAnsi="ＭＳ Ｐゴシック" w:hint="eastAsia"/>
        </w:rPr>
        <w:t>の</w:t>
      </w:r>
      <w:r w:rsidR="005A5921">
        <w:rPr>
          <w:rFonts w:ascii="ＭＳ Ｐゴシック" w:eastAsia="ＭＳ Ｐゴシック" w:hAnsi="ＭＳ Ｐゴシック" w:hint="eastAsia"/>
        </w:rPr>
        <w:t>開催</w:t>
      </w:r>
      <w:r w:rsidR="001C50C1" w:rsidRPr="002418CD">
        <w:rPr>
          <w:rFonts w:ascii="ＭＳ Ｐゴシック" w:eastAsia="ＭＳ Ｐゴシック" w:hAnsi="ＭＳ Ｐゴシック" w:hint="eastAsia"/>
        </w:rPr>
        <w:t>依頼</w:t>
      </w:r>
    </w:p>
    <w:tbl>
      <w:tblPr>
        <w:tblStyle w:val="a7"/>
        <w:tblpPr w:leftFromText="142" w:rightFromText="142" w:vertAnchor="text" w:horzAnchor="margin" w:tblpY="71"/>
        <w:tblW w:w="8522" w:type="dxa"/>
        <w:tblLook w:val="04A0" w:firstRow="1" w:lastRow="0" w:firstColumn="1" w:lastColumn="0" w:noHBand="0" w:noVBand="1"/>
      </w:tblPr>
      <w:tblGrid>
        <w:gridCol w:w="8522"/>
      </w:tblGrid>
      <w:tr w:rsidR="00215D44" w:rsidRPr="002418CD" w14:paraId="08F11D4B" w14:textId="77777777" w:rsidTr="001C50C1">
        <w:trPr>
          <w:trHeight w:val="2826"/>
        </w:trPr>
        <w:tc>
          <w:tcPr>
            <w:tcW w:w="8522" w:type="dxa"/>
          </w:tcPr>
          <w:p w14:paraId="784D6B67" w14:textId="77777777" w:rsidR="00215D44" w:rsidRPr="002418CD" w:rsidRDefault="00215D44" w:rsidP="00093D7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事業所で「できている」と思われること</w:t>
            </w:r>
          </w:p>
          <w:p w14:paraId="4D1E3418" w14:textId="0B5FED4A" w:rsidR="00215D44" w:rsidRPr="002418CD" w:rsidRDefault="00215D44" w:rsidP="00093D7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（具体的な場面や</w:t>
            </w:r>
            <w:r w:rsidR="008F0F1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感じている</w:t>
            </w: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こと等を記入してください）</w:t>
            </w:r>
          </w:p>
          <w:p w14:paraId="1AC1694B" w14:textId="77777777" w:rsidR="00215D44" w:rsidRPr="002418CD" w:rsidRDefault="00215D44" w:rsidP="00093D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15D44" w:rsidRPr="002418CD" w14:paraId="3C71D4B2" w14:textId="77777777" w:rsidTr="001C50C1">
        <w:trPr>
          <w:trHeight w:val="2632"/>
        </w:trPr>
        <w:tc>
          <w:tcPr>
            <w:tcW w:w="8522" w:type="dxa"/>
          </w:tcPr>
          <w:p w14:paraId="565D69DC" w14:textId="77777777" w:rsidR="00504AF6" w:rsidRPr="002418CD" w:rsidRDefault="00504AF6" w:rsidP="00504AF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事業所としての</w:t>
            </w: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今後の対応）</w:t>
            </w:r>
          </w:p>
          <w:p w14:paraId="2BF6F716" w14:textId="77777777" w:rsidR="00215D44" w:rsidRPr="00504AF6" w:rsidRDefault="00215D44" w:rsidP="00093D7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5F97200" w14:textId="77777777" w:rsidR="00215D44" w:rsidRPr="002418CD" w:rsidRDefault="00215D44" w:rsidP="00215D44">
      <w:pPr>
        <w:ind w:left="420" w:hangingChars="200" w:hanging="420"/>
        <w:rPr>
          <w:rFonts w:ascii="ＭＳ Ｐゴシック" w:eastAsia="ＭＳ Ｐゴシック" w:hAnsi="ＭＳ Ｐゴシック"/>
        </w:rPr>
      </w:pPr>
    </w:p>
    <w:tbl>
      <w:tblPr>
        <w:tblStyle w:val="a7"/>
        <w:tblpPr w:leftFromText="142" w:rightFromText="142" w:vertAnchor="text" w:horzAnchor="margin" w:tblpY="317"/>
        <w:tblW w:w="8522" w:type="dxa"/>
        <w:tblLook w:val="04A0" w:firstRow="1" w:lastRow="0" w:firstColumn="1" w:lastColumn="0" w:noHBand="0" w:noVBand="1"/>
      </w:tblPr>
      <w:tblGrid>
        <w:gridCol w:w="8522"/>
      </w:tblGrid>
      <w:tr w:rsidR="00976F96" w:rsidRPr="002418CD" w14:paraId="6A56D190" w14:textId="77777777" w:rsidTr="00976F96">
        <w:trPr>
          <w:trHeight w:val="2683"/>
        </w:trPr>
        <w:tc>
          <w:tcPr>
            <w:tcW w:w="8522" w:type="dxa"/>
          </w:tcPr>
          <w:p w14:paraId="69D80E9F" w14:textId="77777777" w:rsidR="00976F96" w:rsidRPr="002418CD" w:rsidRDefault="00976F96" w:rsidP="00976F9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事業所で「できている」と思われること</w:t>
            </w:r>
          </w:p>
          <w:p w14:paraId="20B5D643" w14:textId="143B1347" w:rsidR="00976F96" w:rsidRPr="002418CD" w:rsidRDefault="00976F96" w:rsidP="00976F9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（具体的な場面や</w:t>
            </w:r>
            <w:r w:rsidR="008F0F18">
              <w:rPr>
                <w:rFonts w:ascii="ＭＳ Ｐゴシック" w:eastAsia="ＭＳ Ｐゴシック" w:hAnsi="ＭＳ Ｐゴシック" w:hint="eastAsia"/>
                <w:color w:val="000000" w:themeColor="text1"/>
              </w:rPr>
              <w:t>感じている</w:t>
            </w: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こと等を記入してください）</w:t>
            </w:r>
          </w:p>
          <w:p w14:paraId="7AE97C69" w14:textId="77777777" w:rsidR="00976F96" w:rsidRPr="002418CD" w:rsidRDefault="00976F96" w:rsidP="00976F9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6F96" w:rsidRPr="002418CD" w14:paraId="75F70A0F" w14:textId="77777777" w:rsidTr="00976F96">
        <w:trPr>
          <w:trHeight w:val="2679"/>
        </w:trPr>
        <w:tc>
          <w:tcPr>
            <w:tcW w:w="8522" w:type="dxa"/>
          </w:tcPr>
          <w:p w14:paraId="1FB26040" w14:textId="77777777" w:rsidR="00976F96" w:rsidRPr="002418CD" w:rsidRDefault="00976F96" w:rsidP="00976F9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事業所としての</w:t>
            </w:r>
            <w:r w:rsidRPr="002418CD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今後の対応）</w:t>
            </w:r>
          </w:p>
          <w:p w14:paraId="1923300C" w14:textId="77777777" w:rsidR="00976F96" w:rsidRPr="00504AF6" w:rsidRDefault="00976F96" w:rsidP="00976F9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D9752D2" w14:textId="721BAAFC" w:rsidR="00215D44" w:rsidRPr="00976F96" w:rsidRDefault="00976F96" w:rsidP="00976F96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2418CD">
        <w:rPr>
          <w:rFonts w:ascii="ＭＳ Ｐゴシック" w:eastAsia="ＭＳ Ｐゴシック" w:hAnsi="ＭＳ Ｐゴシック" w:hint="eastAsia"/>
        </w:rPr>
        <w:t>問４　自立支援協議会への出席</w:t>
      </w:r>
    </w:p>
    <w:p w14:paraId="7C2D1B7B" w14:textId="05FD221E" w:rsidR="00215D44" w:rsidRPr="002418CD" w:rsidRDefault="00215D44" w:rsidP="00976F96">
      <w:pPr>
        <w:ind w:left="420" w:hangingChars="200" w:hanging="420"/>
        <w:rPr>
          <w:rFonts w:ascii="ＭＳ Ｐゴシック" w:eastAsia="ＭＳ Ｐゴシック" w:hAnsi="ＭＳ Ｐゴシック"/>
        </w:rPr>
      </w:pPr>
    </w:p>
    <w:sectPr w:rsidR="00215D44" w:rsidRPr="00241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8754" w14:textId="77777777" w:rsidR="00F43535" w:rsidRDefault="00F43535" w:rsidP="00F43535">
      <w:r>
        <w:separator/>
      </w:r>
    </w:p>
  </w:endnote>
  <w:endnote w:type="continuationSeparator" w:id="0">
    <w:p w14:paraId="7B77F91D" w14:textId="77777777" w:rsidR="00F43535" w:rsidRDefault="00F43535" w:rsidP="00F4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4741" w14:textId="77777777" w:rsidR="00F43535" w:rsidRDefault="00F43535" w:rsidP="00F43535">
      <w:r>
        <w:separator/>
      </w:r>
    </w:p>
  </w:footnote>
  <w:footnote w:type="continuationSeparator" w:id="0">
    <w:p w14:paraId="3376AEBE" w14:textId="77777777" w:rsidR="00F43535" w:rsidRDefault="00F43535" w:rsidP="00F4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04"/>
    <w:rsid w:val="000668D9"/>
    <w:rsid w:val="0006774E"/>
    <w:rsid w:val="000B6754"/>
    <w:rsid w:val="00102E5F"/>
    <w:rsid w:val="001543D1"/>
    <w:rsid w:val="001610D5"/>
    <w:rsid w:val="0017631F"/>
    <w:rsid w:val="001C50C1"/>
    <w:rsid w:val="00215D44"/>
    <w:rsid w:val="002418CD"/>
    <w:rsid w:val="003C3614"/>
    <w:rsid w:val="00425D8C"/>
    <w:rsid w:val="004C2F94"/>
    <w:rsid w:val="00501004"/>
    <w:rsid w:val="00504AF6"/>
    <w:rsid w:val="00511A11"/>
    <w:rsid w:val="005769E4"/>
    <w:rsid w:val="005A5921"/>
    <w:rsid w:val="006F29DC"/>
    <w:rsid w:val="00721103"/>
    <w:rsid w:val="00774DFC"/>
    <w:rsid w:val="007A599D"/>
    <w:rsid w:val="008F0F18"/>
    <w:rsid w:val="00976F96"/>
    <w:rsid w:val="00AA3AE6"/>
    <w:rsid w:val="00BE24D9"/>
    <w:rsid w:val="00C443A3"/>
    <w:rsid w:val="00CC7FC7"/>
    <w:rsid w:val="00D54AE6"/>
    <w:rsid w:val="00DB0204"/>
    <w:rsid w:val="00DC20FA"/>
    <w:rsid w:val="00E535C5"/>
    <w:rsid w:val="00E901B2"/>
    <w:rsid w:val="00EF76DC"/>
    <w:rsid w:val="00F43535"/>
    <w:rsid w:val="00F66B55"/>
    <w:rsid w:val="00F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9C6088"/>
  <w15:chartTrackingRefBased/>
  <w15:docId w15:val="{8D399498-1D17-48EB-AF56-EADB3FC9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535"/>
  </w:style>
  <w:style w:type="paragraph" w:styleId="a5">
    <w:name w:val="footer"/>
    <w:basedOn w:val="a"/>
    <w:link w:val="a6"/>
    <w:uiPriority w:val="99"/>
    <w:unhideWhenUsed/>
    <w:rsid w:val="00F43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535"/>
  </w:style>
  <w:style w:type="table" w:styleId="a7">
    <w:name w:val="Table Grid"/>
    <w:basedOn w:val="a1"/>
    <w:uiPriority w:val="39"/>
    <w:rsid w:val="00215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2022-10-31T01:40:00Z</cp:lastPrinted>
  <dcterms:created xsi:type="dcterms:W3CDTF">2023-01-23T00:10:00Z</dcterms:created>
  <dcterms:modified xsi:type="dcterms:W3CDTF">2023-10-30T07:48:00Z</dcterms:modified>
</cp:coreProperties>
</file>