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C0FC" w14:textId="524BAD6F" w:rsidR="00546E4D" w:rsidRPr="00637B81" w:rsidRDefault="00E45A64">
      <w:pPr>
        <w:rPr>
          <w:color w:val="000000" w:themeColor="text1"/>
        </w:rPr>
      </w:pPr>
      <w:r w:rsidRPr="00637B8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FFE89" wp14:editId="00C9F90E">
                <wp:simplePos x="0" y="0"/>
                <wp:positionH relativeFrom="margin">
                  <wp:align>right</wp:align>
                </wp:positionH>
                <wp:positionV relativeFrom="paragraph">
                  <wp:posOffset>28574</wp:posOffset>
                </wp:positionV>
                <wp:extent cx="6614160" cy="695325"/>
                <wp:effectExtent l="19050" t="19050" r="15240" b="28575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3A81EF-FA1E-459B-B759-E2726E99B83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14160" cy="6953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E641E" w14:textId="77777777" w:rsidR="00E45A64" w:rsidRPr="005D6518" w:rsidRDefault="00E45A64" w:rsidP="00E45A64">
                            <w:pPr>
                              <w:spacing w:line="216" w:lineRule="auto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D6518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①日常業務での助言指導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FFE89" id="タイトル 1" o:spid="_x0000_s1026" style="position:absolute;left:0;text-align:left;margin-left:469.6pt;margin-top:2.25pt;width:520.8pt;height:5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" fillcolor="white [3201]" strokecolor="black [3200]" strokeweight="2.25pt">
                <v:path arrowok="t"/>
                <o:lock v:ext="edit" grouping="t"/>
                <v:textbox>
                  <w:txbxContent>
                    <w:p w14:paraId="1D1E641E" w14:textId="77777777" w:rsidR="00E45A64" w:rsidRPr="005D6518" w:rsidRDefault="00E45A64" w:rsidP="00E45A64">
                      <w:pPr>
                        <w:spacing w:line="216" w:lineRule="auto"/>
                        <w:rPr>
                          <w:rFonts w:hAnsi="游明朝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5D6518">
                        <w:rPr>
                          <w:rFonts w:hAnsi="游明朝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①日常業務での助言指導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9EA2C0" w14:textId="245E0CE1" w:rsidR="00E45A64" w:rsidRPr="00637B81" w:rsidRDefault="00E45A64" w:rsidP="00E45A64">
      <w:pPr>
        <w:rPr>
          <w:color w:val="000000" w:themeColor="text1"/>
        </w:rPr>
      </w:pPr>
    </w:p>
    <w:p w14:paraId="16ECBF96" w14:textId="065CCDEE" w:rsidR="00E45A64" w:rsidRPr="00637B81" w:rsidRDefault="00E45A64" w:rsidP="00E45A64">
      <w:pPr>
        <w:rPr>
          <w:color w:val="000000" w:themeColor="text1"/>
        </w:rPr>
      </w:pPr>
    </w:p>
    <w:p w14:paraId="795E4DD5" w14:textId="2B86858F" w:rsidR="00E45A64" w:rsidRPr="00637B81" w:rsidRDefault="005D6518" w:rsidP="00E45A64">
      <w:pPr>
        <w:rPr>
          <w:color w:val="000000" w:themeColor="text1"/>
        </w:rPr>
      </w:pPr>
      <w:r w:rsidRPr="00637B8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2BA0A" wp14:editId="0D279E4E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619875" cy="1447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44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71183" w14:textId="6404818D" w:rsidR="00E45A64" w:rsidRPr="00637B81" w:rsidRDefault="003D6E0B" w:rsidP="000B032B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○</w:t>
                            </w:r>
                            <w:r w:rsidR="000F434B" w:rsidRPr="00637B8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考える上でのポイント</w:t>
                            </w:r>
                          </w:p>
                          <w:p w14:paraId="27EC1E44" w14:textId="48670069" w:rsidR="007A5422" w:rsidRPr="00637B81" w:rsidRDefault="007A5422" w:rsidP="000B032B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  <w:r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専門的な経験や</w:t>
                            </w: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根拠に</w:t>
                            </w:r>
                            <w:r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基づいたもの</w:t>
                            </w:r>
                          </w:p>
                          <w:p w14:paraId="328785F3" w14:textId="1D83ACAD" w:rsidR="007A5422" w:rsidRPr="00637B81" w:rsidRDefault="007A5422" w:rsidP="000B032B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  <w:r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利用者の気持ちを推測する方法や支援技術について</w:t>
                            </w:r>
                          </w:p>
                          <w:p w14:paraId="5F841B6C" w14:textId="38947D7C" w:rsidR="007A5422" w:rsidRPr="00637B81" w:rsidRDefault="007A5422" w:rsidP="000B032B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  <w:r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支援の質の維持</w:t>
                            </w:r>
                            <w:r w:rsidR="000F434B"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  <w:r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向上につながるもの</w:t>
                            </w:r>
                          </w:p>
                          <w:p w14:paraId="52914BE6" w14:textId="1FF5EC96" w:rsidR="007A5422" w:rsidRPr="00637B81" w:rsidRDefault="007A5422" w:rsidP="000B032B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・支援者本人が</w:t>
                            </w:r>
                            <w:r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気づかない点や改善したほうがよいもの</w:t>
                            </w:r>
                          </w:p>
                          <w:p w14:paraId="3881F163" w14:textId="26266763" w:rsidR="007A5422" w:rsidRPr="00637B81" w:rsidRDefault="007A5422" w:rsidP="000B032B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  <w:r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法令順守のために</w:t>
                            </w: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必要なもの</w:t>
                            </w:r>
                            <w:r w:rsidR="000F434B"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bookmarkStart w:id="0" w:name="_Hlk121324243"/>
                            <w:r w:rsidR="008162BC"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0F434B" w:rsidRPr="00637B8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等、考えられることを具体的に記入してください。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2BA0A" id="正方形/長方形 1" o:spid="_x0000_s1027" style="position:absolute;left:0;text-align:left;margin-left:470.05pt;margin-top:16.5pt;width:521.25pt;height:11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" fillcolor="white [3201]" strokecolor="black [3213]" strokeweight="1pt">
                <v:textbox>
                  <w:txbxContent>
                    <w:p w14:paraId="03571183" w14:textId="6404818D" w:rsidR="00E45A64" w:rsidRPr="00637B81" w:rsidRDefault="003D6E0B" w:rsidP="000B032B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○</w:t>
                      </w:r>
                      <w:r w:rsidR="000F434B" w:rsidRPr="00637B8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考える上でのポイント</w:t>
                      </w:r>
                    </w:p>
                    <w:p w14:paraId="27EC1E44" w14:textId="48670069" w:rsidR="007A5422" w:rsidRPr="00637B81" w:rsidRDefault="007A5422" w:rsidP="000B032B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</w:t>
                      </w:r>
                      <w:r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専門的な経験や</w:t>
                      </w: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根拠に</w:t>
                      </w:r>
                      <w:r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基づいたもの</w:t>
                      </w:r>
                    </w:p>
                    <w:p w14:paraId="328785F3" w14:textId="1D83ACAD" w:rsidR="007A5422" w:rsidRPr="00637B81" w:rsidRDefault="007A5422" w:rsidP="000B032B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</w:t>
                      </w:r>
                      <w:r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利用者の気持ちを推測する方法や支援技術について</w:t>
                      </w:r>
                    </w:p>
                    <w:p w14:paraId="5F841B6C" w14:textId="38947D7C" w:rsidR="007A5422" w:rsidRPr="00637B81" w:rsidRDefault="007A5422" w:rsidP="000B032B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</w:t>
                      </w:r>
                      <w:r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支援の質の維持</w:t>
                      </w:r>
                      <w:r w:rsidR="000F434B"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</w:t>
                      </w:r>
                      <w:r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向上につながるもの</w:t>
                      </w:r>
                    </w:p>
                    <w:p w14:paraId="52914BE6" w14:textId="1FF5EC96" w:rsidR="007A5422" w:rsidRPr="00637B81" w:rsidRDefault="007A5422" w:rsidP="000B032B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・支援者本人が</w:t>
                      </w:r>
                      <w:r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気づかない点や改善したほうがよいもの</w:t>
                      </w:r>
                    </w:p>
                    <w:p w14:paraId="3881F163" w14:textId="26266763" w:rsidR="007A5422" w:rsidRPr="00637B81" w:rsidRDefault="007A5422" w:rsidP="000B032B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</w:t>
                      </w:r>
                      <w:r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法令順守のために</w:t>
                      </w: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必要なもの</w:t>
                      </w:r>
                      <w:r w:rsidR="000F434B"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bookmarkStart w:id="1" w:name="_Hlk121324243"/>
                      <w:r w:rsidR="008162BC"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　</w:t>
                      </w:r>
                      <w:r w:rsidR="000F434B" w:rsidRPr="00637B8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等、考えられることを具体的に記入してください。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8ACD47" w14:textId="69C9DBB2" w:rsidR="00E45A64" w:rsidRPr="00637B81" w:rsidRDefault="00E45A64" w:rsidP="00E45A64">
      <w:pPr>
        <w:rPr>
          <w:color w:val="000000" w:themeColor="text1"/>
        </w:rPr>
      </w:pPr>
    </w:p>
    <w:p w14:paraId="447085FD" w14:textId="3F834F50" w:rsidR="00E45A64" w:rsidRPr="00637B81" w:rsidRDefault="00E45A64" w:rsidP="00E45A64">
      <w:pPr>
        <w:rPr>
          <w:color w:val="000000" w:themeColor="text1"/>
        </w:rPr>
      </w:pPr>
    </w:p>
    <w:p w14:paraId="0D6C6E91" w14:textId="1C7DC0F3" w:rsidR="00E45A64" w:rsidRPr="00637B81" w:rsidRDefault="00E45A64" w:rsidP="00E45A64">
      <w:pPr>
        <w:rPr>
          <w:color w:val="000000" w:themeColor="text1"/>
        </w:rPr>
      </w:pPr>
    </w:p>
    <w:p w14:paraId="1F5FF210" w14:textId="130780D0" w:rsidR="005D6518" w:rsidRPr="00637B81" w:rsidRDefault="005D6518" w:rsidP="00E45A64">
      <w:pPr>
        <w:rPr>
          <w:color w:val="000000" w:themeColor="text1"/>
        </w:rPr>
      </w:pPr>
    </w:p>
    <w:p w14:paraId="335A3EC8" w14:textId="5DD6E3A3" w:rsidR="005D6518" w:rsidRPr="00637B81" w:rsidRDefault="005D6518" w:rsidP="00E45A64">
      <w:pPr>
        <w:rPr>
          <w:color w:val="000000" w:themeColor="text1"/>
        </w:rPr>
      </w:pPr>
    </w:p>
    <w:p w14:paraId="6C98E9F3" w14:textId="4A1F2DA8" w:rsidR="005D6518" w:rsidRPr="00637B81" w:rsidRDefault="005D6518" w:rsidP="00E45A64">
      <w:pPr>
        <w:rPr>
          <w:color w:val="000000" w:themeColor="text1"/>
        </w:rPr>
      </w:pPr>
    </w:p>
    <w:p w14:paraId="247A138C" w14:textId="66D28F2E" w:rsidR="00E45A64" w:rsidRPr="00637B81" w:rsidRDefault="007A5422" w:rsidP="007A5422">
      <w:pPr>
        <w:rPr>
          <w:b/>
          <w:color w:val="000000" w:themeColor="text1"/>
          <w:sz w:val="28"/>
          <w:szCs w:val="32"/>
          <w:u w:val="single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自分の事業所で</w:t>
      </w:r>
      <w:r w:rsidR="00E45A64" w:rsidRPr="00637B81">
        <w:rPr>
          <w:rFonts w:hint="eastAsia"/>
          <w:b/>
          <w:color w:val="000000" w:themeColor="text1"/>
          <w:sz w:val="28"/>
          <w:szCs w:val="32"/>
          <w:u w:val="single"/>
        </w:rPr>
        <w:t>できていること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35878A95" w14:textId="77777777" w:rsidTr="00503E75">
        <w:trPr>
          <w:trHeight w:val="2894"/>
        </w:trPr>
        <w:tc>
          <w:tcPr>
            <w:tcW w:w="10456" w:type="dxa"/>
          </w:tcPr>
          <w:p w14:paraId="5359C280" w14:textId="77777777" w:rsidR="00503E75" w:rsidRDefault="00503E75" w:rsidP="00E45A64">
            <w:pPr>
              <w:rPr>
                <w:color w:val="000000" w:themeColor="text1"/>
              </w:rPr>
            </w:pPr>
          </w:p>
        </w:tc>
      </w:tr>
    </w:tbl>
    <w:p w14:paraId="4ED91055" w14:textId="782C95CC" w:rsidR="00E45A64" w:rsidRPr="00637B81" w:rsidRDefault="007A5422" w:rsidP="00E45A64">
      <w:pPr>
        <w:rPr>
          <w:b/>
          <w:color w:val="000000" w:themeColor="text1"/>
          <w:sz w:val="28"/>
          <w:szCs w:val="32"/>
          <w:u w:val="single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</w:t>
      </w:r>
      <w:bookmarkStart w:id="2" w:name="_Hlk121465028"/>
      <w:r w:rsidR="00DF3F5E" w:rsidRPr="00637B81">
        <w:rPr>
          <w:rFonts w:hint="eastAsia"/>
          <w:b/>
          <w:color w:val="000000" w:themeColor="text1"/>
          <w:sz w:val="28"/>
          <w:szCs w:val="32"/>
          <w:u w:val="single"/>
        </w:rPr>
        <w:t>に必要だと思うこと</w:t>
      </w:r>
      <w:bookmarkEnd w:id="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7FAC98D4" w14:textId="77777777" w:rsidTr="00503E75">
        <w:trPr>
          <w:trHeight w:val="3101"/>
        </w:trPr>
        <w:tc>
          <w:tcPr>
            <w:tcW w:w="10456" w:type="dxa"/>
          </w:tcPr>
          <w:p w14:paraId="6226A59E" w14:textId="77777777" w:rsidR="00503E75" w:rsidRDefault="00503E75" w:rsidP="00E45A64">
            <w:pPr>
              <w:rPr>
                <w:color w:val="000000" w:themeColor="text1"/>
              </w:rPr>
            </w:pPr>
          </w:p>
        </w:tc>
      </w:tr>
    </w:tbl>
    <w:p w14:paraId="28E65E25" w14:textId="48CAF7E4" w:rsidR="008162BC" w:rsidRPr="00637B81" w:rsidRDefault="007A5422" w:rsidP="008162BC">
      <w:pPr>
        <w:rPr>
          <w:color w:val="000000" w:themeColor="text1"/>
          <w:sz w:val="18"/>
          <w:szCs w:val="20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自分の事業所で今後取り組めそうなこと</w:t>
      </w:r>
      <w:r w:rsidR="008162BC" w:rsidRPr="00637B81">
        <w:rPr>
          <w:rFonts w:hint="eastAsia"/>
          <w:b/>
          <w:color w:val="000000" w:themeColor="text1"/>
          <w:sz w:val="22"/>
          <w:szCs w:val="24"/>
        </w:rPr>
        <w:t xml:space="preserve">　</w:t>
      </w:r>
      <w:r w:rsidR="008162BC" w:rsidRPr="00637B81">
        <w:rPr>
          <w:rFonts w:hint="eastAsia"/>
          <w:b/>
          <w:bCs/>
          <w:color w:val="000000" w:themeColor="text1"/>
        </w:rPr>
        <w:t>※演習で使用しますので、空欄のまま提出してください。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3D34D2CC" w14:textId="77777777" w:rsidTr="00503E75">
        <w:trPr>
          <w:trHeight w:val="3369"/>
        </w:trPr>
        <w:tc>
          <w:tcPr>
            <w:tcW w:w="10456" w:type="dxa"/>
          </w:tcPr>
          <w:p w14:paraId="0F54A46E" w14:textId="77777777" w:rsidR="00503E75" w:rsidRDefault="00503E75" w:rsidP="00E45A64">
            <w:pPr>
              <w:rPr>
                <w:b/>
                <w:color w:val="000000" w:themeColor="text1"/>
                <w:u w:val="single"/>
              </w:rPr>
            </w:pPr>
          </w:p>
        </w:tc>
      </w:tr>
    </w:tbl>
    <w:p w14:paraId="7CAC2E4F" w14:textId="06853602" w:rsidR="005D6518" w:rsidRPr="00637B81" w:rsidRDefault="005D6518" w:rsidP="005D6518">
      <w:pPr>
        <w:rPr>
          <w:color w:val="000000" w:themeColor="text1"/>
          <w:sz w:val="28"/>
          <w:szCs w:val="32"/>
        </w:rPr>
      </w:pPr>
      <w:r w:rsidRPr="00637B81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591AF" wp14:editId="3F75A180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614160" cy="704850"/>
                <wp:effectExtent l="19050" t="19050" r="15240" b="19050"/>
                <wp:wrapNone/>
                <wp:docPr id="9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14160" cy="704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C4ECB" w14:textId="59EEE1B1" w:rsidR="005D6518" w:rsidRPr="000B032B" w:rsidRDefault="000B032B" w:rsidP="005D6518">
                            <w:pPr>
                              <w:spacing w:line="216" w:lineRule="auto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0B032B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②日常業務で助言指導を行うための体制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591AF" id="_x0000_s1028" style="position:absolute;left:0;text-align:left;margin-left:0;margin-top:1.5pt;width:520.8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" fillcolor="white [3201]" strokecolor="black [3200]" strokeweight="2.25pt">
                <v:path arrowok="t"/>
                <o:lock v:ext="edit" grouping="t"/>
                <v:textbox>
                  <w:txbxContent>
                    <w:p w14:paraId="0B8C4ECB" w14:textId="59EEE1B1" w:rsidR="005D6518" w:rsidRPr="000B032B" w:rsidRDefault="000B032B" w:rsidP="005D6518">
                      <w:pPr>
                        <w:spacing w:line="216" w:lineRule="auto"/>
                        <w:rPr>
                          <w:rFonts w:hAnsi="游明朝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0B032B">
                        <w:rPr>
                          <w:rFonts w:hAnsi="游明朝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②日常業務で助言指導を行うための体制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2CE600" w14:textId="161AD7E3" w:rsidR="005D6518" w:rsidRPr="00637B81" w:rsidRDefault="000B032B" w:rsidP="005D6518">
      <w:pPr>
        <w:rPr>
          <w:color w:val="000000" w:themeColor="text1"/>
          <w:sz w:val="28"/>
          <w:szCs w:val="32"/>
        </w:rPr>
      </w:pPr>
      <w:r w:rsidRPr="00637B8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EF693" wp14:editId="1DA2F144">
                <wp:simplePos x="0" y="0"/>
                <wp:positionH relativeFrom="margin">
                  <wp:posOffset>0</wp:posOffset>
                </wp:positionH>
                <wp:positionV relativeFrom="paragraph">
                  <wp:posOffset>457200</wp:posOffset>
                </wp:positionV>
                <wp:extent cx="6619875" cy="12477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0605C" w14:textId="1EC17CE0" w:rsidR="000B032B" w:rsidRPr="00637B81" w:rsidRDefault="003D6E0B" w:rsidP="000B032B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○考える上でのポイント</w:t>
                            </w:r>
                          </w:p>
                          <w:p w14:paraId="7841850C" w14:textId="44BD095F" w:rsidR="008C3536" w:rsidRPr="00637B81" w:rsidRDefault="008C3536" w:rsidP="008162BC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  <w:r w:rsidR="0094571C"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業務の打ち合わせができる</w:t>
                            </w:r>
                            <w:r w:rsidR="0094571C"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体制</w:t>
                            </w:r>
                          </w:p>
                          <w:p w14:paraId="46BE70F7" w14:textId="0BC301CC" w:rsidR="008C3536" w:rsidRPr="00637B81" w:rsidRDefault="008C3536" w:rsidP="008162BC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  <w:r w:rsidR="008162BC"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支援者</w:t>
                            </w:r>
                            <w:r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同士</w:t>
                            </w: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が</w:t>
                            </w:r>
                            <w:r w:rsidR="0094571C"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連携する</w:t>
                            </w:r>
                            <w:r w:rsidR="0094571C"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体制</w:t>
                            </w:r>
                          </w:p>
                          <w:p w14:paraId="5362DB9C" w14:textId="25271785" w:rsidR="008C3536" w:rsidRPr="00637B81" w:rsidRDefault="008C3536" w:rsidP="008162BC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  <w:r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必要に応じた会議</w:t>
                            </w:r>
                            <w:r w:rsidR="006D7502"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を行う体制</w:t>
                            </w:r>
                          </w:p>
                          <w:p w14:paraId="57A2639E" w14:textId="5D0BBB89" w:rsidR="008C3536" w:rsidRPr="00637B81" w:rsidRDefault="008C3536" w:rsidP="008162BC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  <w:r w:rsidRPr="00637B8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研修の企画と実施</w:t>
                            </w:r>
                            <w:r w:rsidR="006D7502"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できる体制</w:t>
                            </w:r>
                            <w:r w:rsidR="000F434B"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162BC" w:rsidRPr="00637B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3D6E0B" w:rsidRPr="00637B8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等、考えられることを具体的に記入してください。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EF693" id="正方形/長方形 10" o:spid="_x0000_s1029" style="position:absolute;left:0;text-align:left;margin-left:0;margin-top:36pt;width:521.2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" fillcolor="white [3201]" strokecolor="black [3213]" strokeweight="1pt">
                <v:textbox>
                  <w:txbxContent>
                    <w:p w14:paraId="3AC0605C" w14:textId="1EC17CE0" w:rsidR="000B032B" w:rsidRPr="00637B81" w:rsidRDefault="003D6E0B" w:rsidP="000B032B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○考える上でのポイント</w:t>
                      </w:r>
                    </w:p>
                    <w:p w14:paraId="7841850C" w14:textId="44BD095F" w:rsidR="008C3536" w:rsidRPr="00637B81" w:rsidRDefault="008C3536" w:rsidP="008162BC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</w:t>
                      </w:r>
                      <w:r w:rsidR="0094571C"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業務の打ち合わせができる</w:t>
                      </w:r>
                      <w:r w:rsidR="0094571C"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体制</w:t>
                      </w:r>
                    </w:p>
                    <w:p w14:paraId="46BE70F7" w14:textId="0BC301CC" w:rsidR="008C3536" w:rsidRPr="00637B81" w:rsidRDefault="008C3536" w:rsidP="008162BC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</w:t>
                      </w:r>
                      <w:r w:rsidR="008162BC"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支援者</w:t>
                      </w:r>
                      <w:r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同士</w:t>
                      </w: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が</w:t>
                      </w:r>
                      <w:r w:rsidR="0094571C"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連携する</w:t>
                      </w:r>
                      <w:r w:rsidR="0094571C"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体制</w:t>
                      </w:r>
                    </w:p>
                    <w:p w14:paraId="5362DB9C" w14:textId="25271785" w:rsidR="008C3536" w:rsidRPr="00637B81" w:rsidRDefault="008C3536" w:rsidP="008162BC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</w:t>
                      </w:r>
                      <w:r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必要に応じた会議</w:t>
                      </w:r>
                      <w:r w:rsidR="006D7502"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を行う体制</w:t>
                      </w:r>
                    </w:p>
                    <w:p w14:paraId="57A2639E" w14:textId="5D0BBB89" w:rsidR="008C3536" w:rsidRPr="00637B81" w:rsidRDefault="008C3536" w:rsidP="008162BC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</w:t>
                      </w:r>
                      <w:r w:rsidRPr="00637B81">
                        <w:rPr>
                          <w:rFonts w:asciiTheme="minorEastAsia" w:hAnsiTheme="minorEastAsia"/>
                          <w:color w:val="000000" w:themeColor="text1"/>
                        </w:rPr>
                        <w:t>研修の企画と実施</w:t>
                      </w:r>
                      <w:r w:rsidR="006D7502"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できる体制</w:t>
                      </w:r>
                      <w:r w:rsidR="000F434B"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8162BC" w:rsidRPr="00637B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　</w:t>
                      </w:r>
                      <w:r w:rsidR="003D6E0B" w:rsidRPr="00637B8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等、考えられることを具体的に記入してください。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72DDBE" w14:textId="57278CFD" w:rsidR="000B032B" w:rsidRPr="00637B81" w:rsidRDefault="000B032B" w:rsidP="000B032B">
      <w:pPr>
        <w:rPr>
          <w:color w:val="000000" w:themeColor="text1"/>
          <w:sz w:val="28"/>
          <w:szCs w:val="32"/>
        </w:rPr>
      </w:pPr>
    </w:p>
    <w:p w14:paraId="1E30D966" w14:textId="5328A189" w:rsidR="000B032B" w:rsidRPr="00637B81" w:rsidRDefault="000B032B" w:rsidP="000B032B">
      <w:pPr>
        <w:rPr>
          <w:color w:val="000000" w:themeColor="text1"/>
          <w:sz w:val="28"/>
          <w:szCs w:val="32"/>
        </w:rPr>
      </w:pPr>
    </w:p>
    <w:p w14:paraId="50498A82" w14:textId="45B9D190" w:rsidR="000B032B" w:rsidRPr="00637B81" w:rsidRDefault="000B032B" w:rsidP="000B032B">
      <w:pPr>
        <w:rPr>
          <w:color w:val="000000" w:themeColor="text1"/>
          <w:sz w:val="28"/>
          <w:szCs w:val="32"/>
          <w:u w:val="single"/>
        </w:rPr>
      </w:pPr>
    </w:p>
    <w:p w14:paraId="4F1C1778" w14:textId="71CB236C" w:rsidR="000B032B" w:rsidRPr="00637B81" w:rsidRDefault="007A5422" w:rsidP="000B032B">
      <w:pPr>
        <w:rPr>
          <w:color w:val="000000" w:themeColor="text1"/>
          <w:sz w:val="28"/>
          <w:szCs w:val="32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自分の事業所でできていること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39C393DE" w14:textId="77777777" w:rsidTr="00503E75">
        <w:trPr>
          <w:trHeight w:val="3035"/>
        </w:trPr>
        <w:tc>
          <w:tcPr>
            <w:tcW w:w="10456" w:type="dxa"/>
          </w:tcPr>
          <w:p w14:paraId="01D7401F" w14:textId="77777777" w:rsidR="00503E75" w:rsidRDefault="00503E75" w:rsidP="000B032B">
            <w:pPr>
              <w:rPr>
                <w:color w:val="000000" w:themeColor="text1"/>
              </w:rPr>
            </w:pPr>
          </w:p>
        </w:tc>
      </w:tr>
    </w:tbl>
    <w:p w14:paraId="21DB59F0" w14:textId="77E4D535" w:rsidR="000B032B" w:rsidRPr="00637B81" w:rsidRDefault="007A5422" w:rsidP="000B032B">
      <w:pPr>
        <w:rPr>
          <w:color w:val="000000" w:themeColor="text1"/>
          <w:sz w:val="28"/>
          <w:szCs w:val="32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</w:t>
      </w:r>
      <w:r w:rsidR="00DF3F5E" w:rsidRPr="00637B81">
        <w:rPr>
          <w:rFonts w:hint="eastAsia"/>
          <w:b/>
          <w:color w:val="000000" w:themeColor="text1"/>
          <w:sz w:val="28"/>
          <w:szCs w:val="32"/>
          <w:u w:val="single"/>
        </w:rPr>
        <w:t>に必要だと思うこと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65E05F4F" w14:textId="77777777" w:rsidTr="00503E75">
        <w:trPr>
          <w:trHeight w:val="3090"/>
        </w:trPr>
        <w:tc>
          <w:tcPr>
            <w:tcW w:w="10456" w:type="dxa"/>
          </w:tcPr>
          <w:p w14:paraId="7DA9604D" w14:textId="77777777" w:rsidR="00503E75" w:rsidRDefault="00503E75" w:rsidP="000B032B">
            <w:pPr>
              <w:rPr>
                <w:color w:val="000000" w:themeColor="text1"/>
              </w:rPr>
            </w:pPr>
          </w:p>
        </w:tc>
      </w:tr>
    </w:tbl>
    <w:p w14:paraId="2A64712D" w14:textId="3E55D27B" w:rsidR="007A5422" w:rsidRPr="00637B81" w:rsidRDefault="007A5422" w:rsidP="00BC364E">
      <w:pPr>
        <w:rPr>
          <w:b/>
          <w:color w:val="000000" w:themeColor="text1"/>
          <w:sz w:val="28"/>
          <w:szCs w:val="32"/>
          <w:u w:val="single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自分の事業所で</w:t>
      </w:r>
      <w:r w:rsidR="000B032B" w:rsidRPr="00637B81">
        <w:rPr>
          <w:rFonts w:hint="eastAsia"/>
          <w:b/>
          <w:color w:val="000000" w:themeColor="text1"/>
          <w:sz w:val="28"/>
          <w:szCs w:val="32"/>
          <w:u w:val="single"/>
        </w:rPr>
        <w:t>今後</w:t>
      </w: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取り組めそうなこと</w:t>
      </w:r>
      <w:r w:rsidR="008162BC" w:rsidRPr="00637B81">
        <w:rPr>
          <w:rFonts w:hint="eastAsia"/>
          <w:b/>
          <w:color w:val="000000" w:themeColor="text1"/>
        </w:rPr>
        <w:t xml:space="preserve">　</w:t>
      </w:r>
      <w:r w:rsidR="008162BC" w:rsidRPr="00637B81">
        <w:rPr>
          <w:rFonts w:hint="eastAsia"/>
          <w:b/>
          <w:bCs/>
          <w:color w:val="000000" w:themeColor="text1"/>
        </w:rPr>
        <w:t>※演習で使用しますので、空欄のまま提出してください。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74DD61B2" w14:textId="77777777" w:rsidTr="00503E75">
        <w:trPr>
          <w:trHeight w:val="3229"/>
        </w:trPr>
        <w:tc>
          <w:tcPr>
            <w:tcW w:w="10456" w:type="dxa"/>
          </w:tcPr>
          <w:p w14:paraId="7B1878C0" w14:textId="77777777" w:rsidR="00503E75" w:rsidRDefault="00503E75" w:rsidP="000B032B">
            <w:pPr>
              <w:rPr>
                <w:color w:val="000000" w:themeColor="text1"/>
                <w:u w:val="single"/>
              </w:rPr>
            </w:pPr>
          </w:p>
        </w:tc>
      </w:tr>
    </w:tbl>
    <w:p w14:paraId="2F3B18D8" w14:textId="77777777" w:rsidR="000B032B" w:rsidRPr="00637B81" w:rsidRDefault="000B032B" w:rsidP="000B032B">
      <w:pPr>
        <w:rPr>
          <w:color w:val="000000" w:themeColor="text1"/>
          <w:sz w:val="28"/>
          <w:szCs w:val="32"/>
        </w:rPr>
      </w:pPr>
      <w:r w:rsidRPr="00637B81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67175" wp14:editId="215B565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614160" cy="704850"/>
                <wp:effectExtent l="19050" t="19050" r="15240" b="19050"/>
                <wp:wrapNone/>
                <wp:docPr id="15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14160" cy="704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5DDB9" w14:textId="7BCC725F" w:rsidR="000B032B" w:rsidRPr="000B032B" w:rsidRDefault="000B032B" w:rsidP="000B032B">
                            <w:pPr>
                              <w:spacing w:line="216" w:lineRule="auto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0B032B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③</w:t>
                            </w:r>
                            <w:r w:rsidR="0094571C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仕事を</w:t>
                            </w:r>
                            <w:r w:rsidR="0094571C"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行う中での</w:t>
                            </w:r>
                            <w:r w:rsidRPr="000B032B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コミュニケーション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67175" id="_x0000_s1030" style="position:absolute;left:0;text-align:left;margin-left:0;margin-top:1.5pt;width:520.8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" fillcolor="white [3201]" strokecolor="black [3200]" strokeweight="2.25pt">
                <v:path arrowok="t"/>
                <o:lock v:ext="edit" grouping="t"/>
                <v:textbox>
                  <w:txbxContent>
                    <w:p w14:paraId="4C75DDB9" w14:textId="7BCC725F" w:rsidR="000B032B" w:rsidRPr="000B032B" w:rsidRDefault="000B032B" w:rsidP="000B032B">
                      <w:pPr>
                        <w:spacing w:line="216" w:lineRule="auto"/>
                        <w:rPr>
                          <w:rFonts w:hAnsi="游明朝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0B032B">
                        <w:rPr>
                          <w:rFonts w:hAnsi="游明朝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③</w:t>
                      </w:r>
                      <w:r w:rsidR="0094571C">
                        <w:rPr>
                          <w:rFonts w:hAnsi="游明朝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仕事を</w:t>
                      </w:r>
                      <w:r w:rsidR="0094571C">
                        <w:rPr>
                          <w:rFonts w:hAnsi="游明朝"/>
                          <w:color w:val="000000" w:themeColor="text1"/>
                          <w:kern w:val="24"/>
                          <w:sz w:val="44"/>
                          <w:szCs w:val="44"/>
                        </w:rPr>
                        <w:t>行う中での</w:t>
                      </w:r>
                      <w:r w:rsidRPr="000B032B">
                        <w:rPr>
                          <w:rFonts w:hAnsi="游明朝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コミュニケーション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34DD5B" w14:textId="77777777" w:rsidR="000B032B" w:rsidRPr="00637B81" w:rsidRDefault="000B032B" w:rsidP="000B032B">
      <w:pPr>
        <w:rPr>
          <w:color w:val="000000" w:themeColor="text1"/>
          <w:sz w:val="28"/>
          <w:szCs w:val="32"/>
        </w:rPr>
      </w:pPr>
      <w:r w:rsidRPr="00637B8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B3FD6" wp14:editId="7D5E4316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6633210" cy="971550"/>
                <wp:effectExtent l="0" t="0" r="1524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B487A" w14:textId="6A18718F" w:rsidR="003D6E0B" w:rsidRPr="00637B81" w:rsidRDefault="003D6E0B" w:rsidP="000B032B">
                            <w:pPr>
                              <w:ind w:left="206" w:hangingChars="100" w:hanging="206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</w:rPr>
                              <w:t>○考える上でのポイント</w:t>
                            </w:r>
                          </w:p>
                          <w:p w14:paraId="7394A0F4" w14:textId="7038D74F" w:rsidR="000B032B" w:rsidRPr="00637B81" w:rsidRDefault="0094571C" w:rsidP="000B032B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hint="eastAsia"/>
                                <w:color w:val="000000" w:themeColor="text1"/>
                              </w:rPr>
                              <w:t>・必要な</w:t>
                            </w:r>
                            <w:r w:rsidRPr="00637B81">
                              <w:rPr>
                                <w:color w:val="000000" w:themeColor="text1"/>
                              </w:rPr>
                              <w:t>コミュニケーションがとれて</w:t>
                            </w:r>
                            <w:r w:rsidR="008162BC" w:rsidRPr="00637B81">
                              <w:rPr>
                                <w:rFonts w:hint="eastAsia"/>
                                <w:color w:val="000000" w:themeColor="text1"/>
                              </w:rPr>
                              <w:t>いる</w:t>
                            </w:r>
                            <w:r w:rsidRPr="00637B81">
                              <w:rPr>
                                <w:color w:val="000000" w:themeColor="text1"/>
                              </w:rPr>
                              <w:t>か。</w:t>
                            </w:r>
                          </w:p>
                          <w:p w14:paraId="3BCEC9CA" w14:textId="77777777" w:rsidR="008162BC" w:rsidRPr="00637B81" w:rsidRDefault="0094571C" w:rsidP="000B032B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637B81">
                              <w:rPr>
                                <w:color w:val="000000" w:themeColor="text1"/>
                              </w:rPr>
                              <w:t>コミュ</w:t>
                            </w:r>
                            <w:r w:rsidR="006D7502" w:rsidRPr="00637B81">
                              <w:rPr>
                                <w:rFonts w:hint="eastAsia"/>
                                <w:color w:val="000000" w:themeColor="text1"/>
                              </w:rPr>
                              <w:t>ニ</w:t>
                            </w:r>
                            <w:r w:rsidRPr="00637B81">
                              <w:rPr>
                                <w:color w:val="000000" w:themeColor="text1"/>
                              </w:rPr>
                              <w:t>ケーションをとる中で工夫ができてい</w:t>
                            </w:r>
                            <w:r w:rsidR="008162BC" w:rsidRPr="00637B81">
                              <w:rPr>
                                <w:rFonts w:hint="eastAsia"/>
                                <w:color w:val="000000" w:themeColor="text1"/>
                              </w:rPr>
                              <w:t>る</w:t>
                            </w:r>
                            <w:r w:rsidRPr="00637B81">
                              <w:rPr>
                                <w:color w:val="000000" w:themeColor="text1"/>
                              </w:rPr>
                              <w:t>か。</w:t>
                            </w:r>
                            <w:bookmarkStart w:id="3" w:name="_Hlk121324786"/>
                          </w:p>
                          <w:p w14:paraId="7E06B18F" w14:textId="5CD03D5C" w:rsidR="0094571C" w:rsidRPr="00637B81" w:rsidRDefault="003D6E0B" w:rsidP="008162BC">
                            <w:pPr>
                              <w:ind w:leftChars="100" w:left="210" w:firstLineChars="2400" w:firstLine="4944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等、考えられることを具体的に記入してください。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B3FD6" id="正方形/長方形 16" o:spid="_x0000_s1031" style="position:absolute;left:0;text-align:left;margin-left:471.1pt;margin-top:36pt;width:522.3pt;height:76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" fillcolor="white [3201]" strokecolor="black [3213]" strokeweight="1pt">
                <v:textbox>
                  <w:txbxContent>
                    <w:p w14:paraId="6BAB487A" w14:textId="6A18718F" w:rsidR="003D6E0B" w:rsidRPr="00637B81" w:rsidRDefault="003D6E0B" w:rsidP="000B032B">
                      <w:pPr>
                        <w:ind w:left="206" w:hangingChars="100" w:hanging="206"/>
                        <w:jc w:val="left"/>
                        <w:rPr>
                          <w:rFonts w:eastAsiaTheme="minorHAnsi"/>
                          <w:b/>
                          <w:bCs/>
                          <w:color w:val="000000" w:themeColor="text1"/>
                        </w:rPr>
                      </w:pPr>
                      <w:r w:rsidRPr="00637B81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</w:rPr>
                        <w:t>○考える上でのポイント</w:t>
                      </w:r>
                    </w:p>
                    <w:p w14:paraId="7394A0F4" w14:textId="7038D74F" w:rsidR="000B032B" w:rsidRPr="00637B81" w:rsidRDefault="0094571C" w:rsidP="000B032B">
                      <w:pPr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 w:rsidRPr="00637B81">
                        <w:rPr>
                          <w:rFonts w:hint="eastAsia"/>
                          <w:color w:val="000000" w:themeColor="text1"/>
                        </w:rPr>
                        <w:t>・必要な</w:t>
                      </w:r>
                      <w:r w:rsidRPr="00637B81">
                        <w:rPr>
                          <w:color w:val="000000" w:themeColor="text1"/>
                        </w:rPr>
                        <w:t>コミュニケーションがとれて</w:t>
                      </w:r>
                      <w:r w:rsidR="008162BC" w:rsidRPr="00637B81">
                        <w:rPr>
                          <w:rFonts w:hint="eastAsia"/>
                          <w:color w:val="000000" w:themeColor="text1"/>
                        </w:rPr>
                        <w:t>いる</w:t>
                      </w:r>
                      <w:r w:rsidRPr="00637B81">
                        <w:rPr>
                          <w:color w:val="000000" w:themeColor="text1"/>
                        </w:rPr>
                        <w:t>か。</w:t>
                      </w:r>
                    </w:p>
                    <w:p w14:paraId="3BCEC9CA" w14:textId="77777777" w:rsidR="008162BC" w:rsidRPr="00637B81" w:rsidRDefault="0094571C" w:rsidP="000B032B">
                      <w:pPr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 w:rsidRPr="00637B81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637B81">
                        <w:rPr>
                          <w:color w:val="000000" w:themeColor="text1"/>
                        </w:rPr>
                        <w:t>コミュ</w:t>
                      </w:r>
                      <w:r w:rsidR="006D7502" w:rsidRPr="00637B81">
                        <w:rPr>
                          <w:rFonts w:hint="eastAsia"/>
                          <w:color w:val="000000" w:themeColor="text1"/>
                        </w:rPr>
                        <w:t>ニ</w:t>
                      </w:r>
                      <w:r w:rsidRPr="00637B81">
                        <w:rPr>
                          <w:color w:val="000000" w:themeColor="text1"/>
                        </w:rPr>
                        <w:t>ケーションをとる中で工夫ができてい</w:t>
                      </w:r>
                      <w:r w:rsidR="008162BC" w:rsidRPr="00637B81">
                        <w:rPr>
                          <w:rFonts w:hint="eastAsia"/>
                          <w:color w:val="000000" w:themeColor="text1"/>
                        </w:rPr>
                        <w:t>る</w:t>
                      </w:r>
                      <w:r w:rsidRPr="00637B81">
                        <w:rPr>
                          <w:color w:val="000000" w:themeColor="text1"/>
                        </w:rPr>
                        <w:t>か。</w:t>
                      </w:r>
                      <w:bookmarkStart w:id="4" w:name="_Hlk121324786"/>
                    </w:p>
                    <w:p w14:paraId="7E06B18F" w14:textId="5CD03D5C" w:rsidR="0094571C" w:rsidRPr="00637B81" w:rsidRDefault="003D6E0B" w:rsidP="008162BC">
                      <w:pPr>
                        <w:ind w:leftChars="100" w:left="210" w:firstLineChars="2400" w:firstLine="4944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等、考えられることを具体的に記入してください。</w:t>
                      </w:r>
                      <w:bookmarkEnd w:id="4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1C9917" w14:textId="77777777" w:rsidR="000B032B" w:rsidRPr="00637B81" w:rsidRDefault="000B032B" w:rsidP="000B032B">
      <w:pPr>
        <w:rPr>
          <w:color w:val="000000" w:themeColor="text1"/>
          <w:sz w:val="28"/>
          <w:szCs w:val="32"/>
        </w:rPr>
      </w:pPr>
    </w:p>
    <w:p w14:paraId="0029E791" w14:textId="77777777" w:rsidR="000B032B" w:rsidRPr="00637B81" w:rsidRDefault="000B032B" w:rsidP="000B032B">
      <w:pPr>
        <w:rPr>
          <w:color w:val="000000" w:themeColor="text1"/>
          <w:sz w:val="28"/>
          <w:szCs w:val="32"/>
        </w:rPr>
      </w:pPr>
    </w:p>
    <w:p w14:paraId="7DA76FD6" w14:textId="6EF1C288" w:rsidR="000B032B" w:rsidRPr="00637B81" w:rsidRDefault="007A5422" w:rsidP="000B032B">
      <w:pPr>
        <w:rPr>
          <w:color w:val="000000" w:themeColor="text1"/>
          <w:sz w:val="28"/>
          <w:szCs w:val="32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自分の事業所でできていること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7327029B" w14:textId="77777777" w:rsidTr="00503E75">
        <w:trPr>
          <w:trHeight w:val="2912"/>
        </w:trPr>
        <w:tc>
          <w:tcPr>
            <w:tcW w:w="10456" w:type="dxa"/>
          </w:tcPr>
          <w:p w14:paraId="4B756EC3" w14:textId="77777777" w:rsidR="00503E75" w:rsidRDefault="00503E75" w:rsidP="000B032B">
            <w:pPr>
              <w:rPr>
                <w:color w:val="000000" w:themeColor="text1"/>
              </w:rPr>
            </w:pPr>
          </w:p>
        </w:tc>
      </w:tr>
    </w:tbl>
    <w:p w14:paraId="4D005605" w14:textId="4EAC42D8" w:rsidR="000B032B" w:rsidRPr="00637B81" w:rsidRDefault="007A5422" w:rsidP="000B032B">
      <w:pPr>
        <w:rPr>
          <w:color w:val="000000" w:themeColor="text1"/>
          <w:sz w:val="28"/>
          <w:szCs w:val="32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</w:t>
      </w:r>
      <w:r w:rsidR="006D7502" w:rsidRPr="00637B81">
        <w:rPr>
          <w:rFonts w:hint="eastAsia"/>
          <w:b/>
          <w:color w:val="000000" w:themeColor="text1"/>
          <w:sz w:val="28"/>
          <w:szCs w:val="32"/>
          <w:u w:val="single"/>
        </w:rPr>
        <w:t>に必要だと思うこと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73BA892F" w14:textId="77777777" w:rsidTr="00503E75">
        <w:trPr>
          <w:trHeight w:val="3091"/>
        </w:trPr>
        <w:tc>
          <w:tcPr>
            <w:tcW w:w="10456" w:type="dxa"/>
          </w:tcPr>
          <w:p w14:paraId="38FD97EF" w14:textId="77777777" w:rsidR="00503E75" w:rsidRDefault="00503E75" w:rsidP="000B032B">
            <w:pPr>
              <w:rPr>
                <w:color w:val="000000" w:themeColor="text1"/>
              </w:rPr>
            </w:pPr>
          </w:p>
        </w:tc>
      </w:tr>
    </w:tbl>
    <w:p w14:paraId="4A264504" w14:textId="221D3DAD" w:rsidR="000B032B" w:rsidRPr="00637B81" w:rsidRDefault="007A5422" w:rsidP="000B032B">
      <w:pPr>
        <w:rPr>
          <w:color w:val="000000" w:themeColor="text1"/>
          <w:sz w:val="28"/>
          <w:szCs w:val="32"/>
          <w:u w:val="single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自分の事業所で今後取り組めそうなこと</w:t>
      </w:r>
      <w:r w:rsidR="008162BC" w:rsidRPr="00637B81">
        <w:rPr>
          <w:rFonts w:hint="eastAsia"/>
          <w:b/>
          <w:color w:val="000000" w:themeColor="text1"/>
        </w:rPr>
        <w:t xml:space="preserve">　</w:t>
      </w:r>
      <w:r w:rsidR="008162BC" w:rsidRPr="00637B81">
        <w:rPr>
          <w:rFonts w:hint="eastAsia"/>
          <w:b/>
          <w:bCs/>
          <w:color w:val="000000" w:themeColor="text1"/>
        </w:rPr>
        <w:t>※演習で使用しますので、空欄のまま提出してください。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38DDB6F3" w14:textId="77777777" w:rsidTr="00503E75">
        <w:trPr>
          <w:trHeight w:val="3784"/>
        </w:trPr>
        <w:tc>
          <w:tcPr>
            <w:tcW w:w="10456" w:type="dxa"/>
          </w:tcPr>
          <w:p w14:paraId="796BD52A" w14:textId="77777777" w:rsidR="00503E75" w:rsidRDefault="00503E75" w:rsidP="000B032B">
            <w:pPr>
              <w:rPr>
                <w:color w:val="000000" w:themeColor="text1"/>
              </w:rPr>
            </w:pPr>
          </w:p>
        </w:tc>
      </w:tr>
    </w:tbl>
    <w:p w14:paraId="2B27DD21" w14:textId="77777777" w:rsidR="000B032B" w:rsidRPr="00637B81" w:rsidRDefault="000B032B" w:rsidP="000B032B">
      <w:pPr>
        <w:rPr>
          <w:color w:val="000000" w:themeColor="text1"/>
          <w:sz w:val="28"/>
          <w:szCs w:val="32"/>
        </w:rPr>
      </w:pPr>
      <w:r w:rsidRPr="00637B81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00A36" wp14:editId="7E647183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614160" cy="704850"/>
                <wp:effectExtent l="19050" t="19050" r="15240" b="19050"/>
                <wp:wrapNone/>
                <wp:docPr id="20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14160" cy="704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D6AE8" w14:textId="44D4E9CA" w:rsidR="000B032B" w:rsidRPr="0094571C" w:rsidRDefault="000B032B" w:rsidP="000B032B">
                            <w:pPr>
                              <w:spacing w:line="216" w:lineRule="auto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</w:pPr>
                            <w:r w:rsidRPr="0094571C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④</w:t>
                            </w:r>
                            <w:r w:rsidR="0094571C" w:rsidRPr="0094571C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仕事を</w:t>
                            </w:r>
                            <w:r w:rsidR="0094571C" w:rsidRPr="0094571C"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行う中で</w:t>
                            </w:r>
                            <w:r w:rsidRPr="0094571C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コミュニケーション</w:t>
                            </w:r>
                            <w:r w:rsidR="0094571C" w:rsidRPr="0094571C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が</w:t>
                            </w:r>
                            <w:r w:rsidR="0094571C" w:rsidRPr="0094571C"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とれる</w:t>
                            </w:r>
                            <w:r w:rsidRPr="0094571C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体制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00A36" id="_x0000_s1032" style="position:absolute;left:0;text-align:left;margin-left:0;margin-top:1.5pt;width:520.8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" fillcolor="white [3201]" strokecolor="black [3200]" strokeweight="2.25pt">
                <v:path arrowok="t"/>
                <o:lock v:ext="edit" grouping="t"/>
                <v:textbox>
                  <w:txbxContent>
                    <w:p w14:paraId="5C4D6AE8" w14:textId="44D4E9CA" w:rsidR="000B032B" w:rsidRPr="0094571C" w:rsidRDefault="000B032B" w:rsidP="000B032B">
                      <w:pPr>
                        <w:spacing w:line="216" w:lineRule="auto"/>
                        <w:rPr>
                          <w:rFonts w:hAnsi="游明朝"/>
                          <w:color w:val="000000" w:themeColor="text1"/>
                          <w:kern w:val="24"/>
                          <w:sz w:val="42"/>
                          <w:szCs w:val="42"/>
                        </w:rPr>
                      </w:pPr>
                      <w:r w:rsidRPr="0094571C">
                        <w:rPr>
                          <w:rFonts w:hAnsi="游明朝" w:hint="eastAsia"/>
                          <w:color w:val="000000" w:themeColor="text1"/>
                          <w:kern w:val="24"/>
                          <w:sz w:val="42"/>
                          <w:szCs w:val="42"/>
                        </w:rPr>
                        <w:t>④</w:t>
                      </w:r>
                      <w:r w:rsidR="0094571C" w:rsidRPr="0094571C">
                        <w:rPr>
                          <w:rFonts w:hAnsi="游明朝" w:hint="eastAsia"/>
                          <w:color w:val="000000" w:themeColor="text1"/>
                          <w:kern w:val="24"/>
                          <w:sz w:val="42"/>
                          <w:szCs w:val="42"/>
                        </w:rPr>
                        <w:t>仕事を</w:t>
                      </w:r>
                      <w:r w:rsidR="0094571C" w:rsidRPr="0094571C">
                        <w:rPr>
                          <w:rFonts w:hAnsi="游明朝"/>
                          <w:color w:val="000000" w:themeColor="text1"/>
                          <w:kern w:val="24"/>
                          <w:sz w:val="42"/>
                          <w:szCs w:val="42"/>
                        </w:rPr>
                        <w:t>行う中で</w:t>
                      </w:r>
                      <w:r w:rsidRPr="0094571C">
                        <w:rPr>
                          <w:rFonts w:hAnsi="游明朝" w:hint="eastAsia"/>
                          <w:color w:val="000000" w:themeColor="text1"/>
                          <w:kern w:val="24"/>
                          <w:sz w:val="42"/>
                          <w:szCs w:val="42"/>
                        </w:rPr>
                        <w:t>コミュニケーション</w:t>
                      </w:r>
                      <w:r w:rsidR="0094571C" w:rsidRPr="0094571C">
                        <w:rPr>
                          <w:rFonts w:hAnsi="游明朝" w:hint="eastAsia"/>
                          <w:color w:val="000000" w:themeColor="text1"/>
                          <w:kern w:val="24"/>
                          <w:sz w:val="42"/>
                          <w:szCs w:val="42"/>
                        </w:rPr>
                        <w:t>が</w:t>
                      </w:r>
                      <w:r w:rsidR="0094571C" w:rsidRPr="0094571C">
                        <w:rPr>
                          <w:rFonts w:hAnsi="游明朝"/>
                          <w:color w:val="000000" w:themeColor="text1"/>
                          <w:kern w:val="24"/>
                          <w:sz w:val="42"/>
                          <w:szCs w:val="42"/>
                        </w:rPr>
                        <w:t>とれる</w:t>
                      </w:r>
                      <w:r w:rsidRPr="0094571C">
                        <w:rPr>
                          <w:rFonts w:hAnsi="游明朝" w:hint="eastAsia"/>
                          <w:color w:val="000000" w:themeColor="text1"/>
                          <w:kern w:val="24"/>
                          <w:sz w:val="42"/>
                          <w:szCs w:val="42"/>
                        </w:rPr>
                        <w:t>体制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5B053E" w14:textId="40E4C75B" w:rsidR="000B032B" w:rsidRPr="00637B81" w:rsidRDefault="000B032B" w:rsidP="000B032B">
      <w:pPr>
        <w:rPr>
          <w:color w:val="000000" w:themeColor="text1"/>
          <w:sz w:val="28"/>
          <w:szCs w:val="32"/>
        </w:rPr>
      </w:pPr>
    </w:p>
    <w:p w14:paraId="45E4F596" w14:textId="23C0BF22" w:rsidR="000B032B" w:rsidRPr="00637B81" w:rsidRDefault="000B032B" w:rsidP="000B032B">
      <w:pPr>
        <w:rPr>
          <w:color w:val="000000" w:themeColor="text1"/>
          <w:sz w:val="28"/>
          <w:szCs w:val="32"/>
        </w:rPr>
      </w:pPr>
      <w:r w:rsidRPr="00637B8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639BC2" wp14:editId="0FE01CCF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781800" cy="7239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F294B" w14:textId="77777777" w:rsidR="003D6E0B" w:rsidRPr="00637B81" w:rsidRDefault="003D6E0B" w:rsidP="000B032B">
                            <w:pPr>
                              <w:ind w:left="206" w:hangingChars="100" w:hanging="206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○考える上でのポイント</w:t>
                            </w:r>
                          </w:p>
                          <w:p w14:paraId="435A913E" w14:textId="37391464" w:rsidR="000B032B" w:rsidRPr="00637B81" w:rsidRDefault="000B032B" w:rsidP="000B032B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37B81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94571C" w:rsidRPr="00637B81">
                              <w:rPr>
                                <w:rFonts w:hint="eastAsia"/>
                                <w:color w:val="000000" w:themeColor="text1"/>
                              </w:rPr>
                              <w:t>コミュニケーションを</w:t>
                            </w:r>
                            <w:r w:rsidR="0094571C" w:rsidRPr="00637B81">
                              <w:rPr>
                                <w:color w:val="000000" w:themeColor="text1"/>
                              </w:rPr>
                              <w:t>行う体制や場面があ</w:t>
                            </w:r>
                            <w:r w:rsidR="008162BC" w:rsidRPr="00637B81">
                              <w:rPr>
                                <w:rFonts w:hint="eastAsia"/>
                                <w:color w:val="000000" w:themeColor="text1"/>
                              </w:rPr>
                              <w:t>る</w:t>
                            </w:r>
                            <w:r w:rsidR="0094571C" w:rsidRPr="00637B81">
                              <w:rPr>
                                <w:color w:val="000000" w:themeColor="text1"/>
                              </w:rPr>
                              <w:t>か。</w:t>
                            </w:r>
                            <w:r w:rsidR="008162BC" w:rsidRPr="00637B8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3D6E0B" w:rsidRPr="00637B8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等、考えられることを具体的に記入してください。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39BC2" id="正方形/長方形 21" o:spid="_x0000_s1033" style="position:absolute;left:0;text-align:left;margin-left:0;margin-top:3.75pt;width:534pt;height:5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" fillcolor="white [3201]" strokecolor="black [3213]" strokeweight="1pt">
                <v:textbox>
                  <w:txbxContent>
                    <w:p w14:paraId="2ADF294B" w14:textId="77777777" w:rsidR="003D6E0B" w:rsidRPr="00637B81" w:rsidRDefault="003D6E0B" w:rsidP="000B032B">
                      <w:pPr>
                        <w:ind w:left="206" w:hangingChars="100" w:hanging="206"/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637B8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○考える上でのポイント</w:t>
                      </w:r>
                    </w:p>
                    <w:p w14:paraId="435A913E" w14:textId="37391464" w:rsidR="000B032B" w:rsidRPr="00637B81" w:rsidRDefault="000B032B" w:rsidP="000B032B">
                      <w:pPr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 w:rsidRPr="00637B81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94571C" w:rsidRPr="00637B81">
                        <w:rPr>
                          <w:rFonts w:hint="eastAsia"/>
                          <w:color w:val="000000" w:themeColor="text1"/>
                        </w:rPr>
                        <w:t>コミュニケーションを</w:t>
                      </w:r>
                      <w:r w:rsidR="0094571C" w:rsidRPr="00637B81">
                        <w:rPr>
                          <w:color w:val="000000" w:themeColor="text1"/>
                        </w:rPr>
                        <w:t>行う体制や場面があ</w:t>
                      </w:r>
                      <w:r w:rsidR="008162BC" w:rsidRPr="00637B81">
                        <w:rPr>
                          <w:rFonts w:hint="eastAsia"/>
                          <w:color w:val="000000" w:themeColor="text1"/>
                        </w:rPr>
                        <w:t>る</w:t>
                      </w:r>
                      <w:r w:rsidR="0094571C" w:rsidRPr="00637B81">
                        <w:rPr>
                          <w:color w:val="000000" w:themeColor="text1"/>
                        </w:rPr>
                        <w:t>か。</w:t>
                      </w:r>
                      <w:r w:rsidR="008162BC" w:rsidRPr="00637B81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3D6E0B" w:rsidRPr="00637B8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等、考えられることを具体的に記入してください。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AE6211" w14:textId="77777777" w:rsidR="000B032B" w:rsidRPr="00637B81" w:rsidRDefault="000B032B" w:rsidP="000B032B">
      <w:pPr>
        <w:rPr>
          <w:color w:val="000000" w:themeColor="text1"/>
          <w:sz w:val="28"/>
          <w:szCs w:val="32"/>
        </w:rPr>
      </w:pPr>
    </w:p>
    <w:p w14:paraId="6BF51990" w14:textId="34F4E78C" w:rsidR="000B032B" w:rsidRPr="00637B81" w:rsidRDefault="007A5422" w:rsidP="000B032B">
      <w:pPr>
        <w:rPr>
          <w:color w:val="000000" w:themeColor="text1"/>
          <w:sz w:val="28"/>
          <w:szCs w:val="32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自分の事業所でできていること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68B9A05A" w14:textId="77777777" w:rsidTr="00503E75">
        <w:trPr>
          <w:trHeight w:val="3054"/>
        </w:trPr>
        <w:tc>
          <w:tcPr>
            <w:tcW w:w="10456" w:type="dxa"/>
          </w:tcPr>
          <w:p w14:paraId="08CE2DA4" w14:textId="77777777" w:rsidR="00503E75" w:rsidRDefault="00503E75" w:rsidP="000B032B">
            <w:pPr>
              <w:rPr>
                <w:color w:val="000000" w:themeColor="text1"/>
              </w:rPr>
            </w:pPr>
          </w:p>
        </w:tc>
      </w:tr>
    </w:tbl>
    <w:p w14:paraId="357117D3" w14:textId="71DE4BEC" w:rsidR="000B032B" w:rsidRPr="00637B81" w:rsidRDefault="007A5422" w:rsidP="000B032B">
      <w:pPr>
        <w:rPr>
          <w:color w:val="000000" w:themeColor="text1"/>
          <w:sz w:val="28"/>
          <w:szCs w:val="32"/>
          <w:u w:val="single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</w:t>
      </w:r>
      <w:r w:rsidR="006D7502" w:rsidRPr="00637B81">
        <w:rPr>
          <w:rFonts w:hint="eastAsia"/>
          <w:b/>
          <w:color w:val="000000" w:themeColor="text1"/>
          <w:sz w:val="28"/>
          <w:szCs w:val="32"/>
          <w:u w:val="single"/>
        </w:rPr>
        <w:t>に必要だと思うこと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3BE55B64" w14:textId="77777777" w:rsidTr="00503E75">
        <w:trPr>
          <w:trHeight w:val="3079"/>
        </w:trPr>
        <w:tc>
          <w:tcPr>
            <w:tcW w:w="10456" w:type="dxa"/>
          </w:tcPr>
          <w:p w14:paraId="42330F79" w14:textId="77777777" w:rsidR="00503E75" w:rsidRDefault="00503E75" w:rsidP="000B032B">
            <w:pPr>
              <w:rPr>
                <w:color w:val="000000" w:themeColor="text1"/>
              </w:rPr>
            </w:pPr>
          </w:p>
        </w:tc>
      </w:tr>
    </w:tbl>
    <w:p w14:paraId="267727F5" w14:textId="176DA9F9" w:rsidR="000B032B" w:rsidRPr="00637B81" w:rsidRDefault="007A5422" w:rsidP="000B032B">
      <w:pPr>
        <w:rPr>
          <w:color w:val="000000" w:themeColor="text1"/>
          <w:sz w:val="28"/>
          <w:szCs w:val="32"/>
          <w:u w:val="single"/>
        </w:rPr>
      </w:pPr>
      <w:r w:rsidRPr="00637B81">
        <w:rPr>
          <w:rFonts w:hint="eastAsia"/>
          <w:b/>
          <w:color w:val="000000" w:themeColor="text1"/>
          <w:sz w:val="28"/>
          <w:szCs w:val="32"/>
          <w:u w:val="single"/>
        </w:rPr>
        <w:t>自分の事業所で今後取り組めそうなこと</w:t>
      </w:r>
      <w:r w:rsidR="008162BC" w:rsidRPr="00637B81">
        <w:rPr>
          <w:rFonts w:hint="eastAsia"/>
          <w:b/>
          <w:color w:val="000000" w:themeColor="text1"/>
        </w:rPr>
        <w:t xml:space="preserve">　</w:t>
      </w:r>
      <w:r w:rsidR="008162BC" w:rsidRPr="00637B81">
        <w:rPr>
          <w:rFonts w:hint="eastAsia"/>
          <w:b/>
          <w:bCs/>
          <w:color w:val="000000" w:themeColor="text1"/>
        </w:rPr>
        <w:t>※演習で使用しますので、空欄のまま提出してください。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E75" w14:paraId="523EC6F3" w14:textId="77777777" w:rsidTr="00503E75">
        <w:trPr>
          <w:trHeight w:val="3375"/>
        </w:trPr>
        <w:tc>
          <w:tcPr>
            <w:tcW w:w="10456" w:type="dxa"/>
          </w:tcPr>
          <w:p w14:paraId="50907E01" w14:textId="77777777" w:rsidR="00503E75" w:rsidRDefault="00503E75" w:rsidP="000B032B">
            <w:pPr>
              <w:rPr>
                <w:color w:val="000000" w:themeColor="text1"/>
              </w:rPr>
            </w:pPr>
          </w:p>
        </w:tc>
      </w:tr>
    </w:tbl>
    <w:p w14:paraId="58C00186" w14:textId="77777777" w:rsidR="000B032B" w:rsidRPr="009B0A53" w:rsidRDefault="000B032B" w:rsidP="00503E75"/>
    <w:sectPr w:rsidR="000B032B" w:rsidRPr="009B0A53" w:rsidSect="00C16CFF">
      <w:headerReference w:type="first" r:id="rId7"/>
      <w:pgSz w:w="11906" w:h="16838"/>
      <w:pgMar w:top="720" w:right="720" w:bottom="720" w:left="720" w:header="0" w:footer="107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1CF4" w14:textId="77777777" w:rsidR="00C16CFF" w:rsidRDefault="00C16CFF" w:rsidP="00C16CFF">
      <w:r>
        <w:separator/>
      </w:r>
    </w:p>
  </w:endnote>
  <w:endnote w:type="continuationSeparator" w:id="0">
    <w:p w14:paraId="65B7714A" w14:textId="77777777" w:rsidR="00C16CFF" w:rsidRDefault="00C16CFF" w:rsidP="00C1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1995" w14:textId="77777777" w:rsidR="00C16CFF" w:rsidRDefault="00C16CFF" w:rsidP="00C16CFF">
      <w:r>
        <w:separator/>
      </w:r>
    </w:p>
  </w:footnote>
  <w:footnote w:type="continuationSeparator" w:id="0">
    <w:p w14:paraId="03B2E501" w14:textId="77777777" w:rsidR="00C16CFF" w:rsidRDefault="00C16CFF" w:rsidP="00C1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3BB2" w14:textId="38A95BEB" w:rsidR="00C16CFF" w:rsidRDefault="00C16CFF">
    <w:pPr>
      <w:pStyle w:val="a3"/>
    </w:pPr>
  </w:p>
  <w:p w14:paraId="5438144C" w14:textId="3503471F" w:rsidR="00C16CFF" w:rsidRDefault="00C16CFF">
    <w:pPr>
      <w:pStyle w:val="a3"/>
    </w:pPr>
    <w:r>
      <w:rPr>
        <w:rFonts w:hint="eastAsia"/>
      </w:rPr>
      <w:t>【</w:t>
    </w:r>
    <w:r w:rsidR="00A778BA">
      <w:rPr>
        <w:rFonts w:hint="eastAsia"/>
      </w:rPr>
      <w:t xml:space="preserve"> </w:t>
    </w:r>
    <w:r>
      <w:rPr>
        <w:rFonts w:hint="eastAsia"/>
      </w:rPr>
      <w:t>課題２－１</w:t>
    </w:r>
    <w:r w:rsidR="00A778BA">
      <w:rPr>
        <w:rFonts w:hint="eastAsia"/>
      </w:rPr>
      <w:t xml:space="preserve"> 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4D"/>
    <w:rsid w:val="000B032B"/>
    <w:rsid w:val="000F434B"/>
    <w:rsid w:val="00263613"/>
    <w:rsid w:val="003D6E0B"/>
    <w:rsid w:val="003E5375"/>
    <w:rsid w:val="004A0929"/>
    <w:rsid w:val="00503E75"/>
    <w:rsid w:val="00546E4D"/>
    <w:rsid w:val="005D6518"/>
    <w:rsid w:val="00637B81"/>
    <w:rsid w:val="006D7502"/>
    <w:rsid w:val="007A5422"/>
    <w:rsid w:val="007B002D"/>
    <w:rsid w:val="008162BC"/>
    <w:rsid w:val="008C3536"/>
    <w:rsid w:val="0094571C"/>
    <w:rsid w:val="009B0A53"/>
    <w:rsid w:val="00A778BA"/>
    <w:rsid w:val="00BC364E"/>
    <w:rsid w:val="00C16CFF"/>
    <w:rsid w:val="00CA4241"/>
    <w:rsid w:val="00DF3F5E"/>
    <w:rsid w:val="00E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C813F"/>
  <w15:chartTrackingRefBased/>
  <w15:docId w15:val="{66EAC67A-6155-43C4-AB54-5A152552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CFF"/>
  </w:style>
  <w:style w:type="paragraph" w:styleId="a5">
    <w:name w:val="footer"/>
    <w:basedOn w:val="a"/>
    <w:link w:val="a6"/>
    <w:uiPriority w:val="99"/>
    <w:unhideWhenUsed/>
    <w:rsid w:val="00C16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CFF"/>
  </w:style>
  <w:style w:type="table" w:styleId="a7">
    <w:name w:val="Table Grid"/>
    <w:basedOn w:val="a1"/>
    <w:uiPriority w:val="39"/>
    <w:rsid w:val="005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6C0E-9A22-4ACC-936B-9A387258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2022-12-09T02:12:00Z</cp:lastPrinted>
  <dcterms:created xsi:type="dcterms:W3CDTF">2022-12-02T06:15:00Z</dcterms:created>
  <dcterms:modified xsi:type="dcterms:W3CDTF">2023-10-30T07:48:00Z</dcterms:modified>
</cp:coreProperties>
</file>