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7124" w14:textId="4AB1EF37" w:rsidR="004D5D6A" w:rsidRPr="001A47E2" w:rsidRDefault="00AC7BA1" w:rsidP="004D5D6A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15454" wp14:editId="428F046F">
                <wp:simplePos x="0" y="0"/>
                <wp:positionH relativeFrom="margin">
                  <wp:posOffset>2861310</wp:posOffset>
                </wp:positionH>
                <wp:positionV relativeFrom="paragraph">
                  <wp:posOffset>-186690</wp:posOffset>
                </wp:positionV>
                <wp:extent cx="3581400" cy="5238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28ED9" w14:textId="0AE4F319" w:rsidR="00484EF1" w:rsidRPr="001A47E2" w:rsidRDefault="00F62791" w:rsidP="00EE3EE8">
                            <w:pPr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⑦</w:t>
                            </w:r>
                            <w:r w:rsidR="00D8366C" w:rsidRPr="001A47E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ニーズ</w:t>
                            </w:r>
                            <w:r w:rsidR="00484EF1" w:rsidRPr="001A47E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の整理</w:t>
                            </w:r>
                            <w:r w:rsidR="00D8366C" w:rsidRPr="001A47E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表</w:t>
                            </w:r>
                            <w:r w:rsidR="001A47E2" w:rsidRPr="001A47E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就労継続支援Ｂ型</w:t>
                            </w:r>
                            <w:r w:rsidR="001A47E2" w:rsidRPr="001A47E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2E15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.3pt;margin-top:-14.7pt;width:282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">
                <v:textbox>
                  <w:txbxContent>
                    <w:p w14:paraId="44E28ED9" w14:textId="0AE4F319" w:rsidR="00484EF1" w:rsidRPr="001A47E2" w:rsidRDefault="00F62791" w:rsidP="00EE3EE8">
                      <w:pPr>
                        <w:ind w:firstLineChars="100" w:firstLine="280"/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⑦</w:t>
                      </w:r>
                      <w:r w:rsidR="00D8366C" w:rsidRPr="001A47E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ニーズ</w:t>
                      </w:r>
                      <w:r w:rsidR="00484EF1" w:rsidRPr="001A47E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の整理</w:t>
                      </w:r>
                      <w:r w:rsidR="00D8366C" w:rsidRPr="001A47E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表</w:t>
                      </w:r>
                      <w:r w:rsidR="001A47E2" w:rsidRPr="001A47E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就労継続支援Ｂ型</w:t>
                      </w:r>
                      <w:r w:rsidR="001A47E2" w:rsidRPr="001A47E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4EF1" w:rsidRPr="00484EF1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　　　　　　　　</w:t>
      </w:r>
      <w:r w:rsidR="001A47E2">
        <w:rPr>
          <w:rFonts w:asciiTheme="majorEastAsia" w:eastAsiaTheme="majorEastAsia" w:hAnsiTheme="majorEastAsia" w:hint="eastAsia"/>
        </w:rPr>
        <w:t xml:space="preserve">　</w:t>
      </w:r>
      <w:r w:rsidR="001A47E2" w:rsidRPr="001A47E2">
        <w:rPr>
          <w:rFonts w:asciiTheme="majorEastAsia" w:eastAsiaTheme="majorEastAsia" w:hAnsiTheme="majorEastAsia" w:hint="eastAsia"/>
          <w:u w:val="single"/>
        </w:rPr>
        <w:t>受講者氏名：</w:t>
      </w:r>
      <w:r w:rsidR="004D5D6A" w:rsidRPr="001A47E2">
        <w:rPr>
          <w:rFonts w:asciiTheme="majorEastAsia" w:eastAsiaTheme="majorEastAsia" w:hAnsiTheme="majorEastAsia" w:hint="eastAsia"/>
          <w:u w:val="single"/>
        </w:rPr>
        <w:t xml:space="preserve">　</w:t>
      </w:r>
      <w:r w:rsidR="004D5D6A" w:rsidRPr="001A47E2">
        <w:rPr>
          <w:rFonts w:asciiTheme="majorEastAsia" w:eastAsiaTheme="majorEastAsia" w:hAnsiTheme="majorEastAsia" w:hint="eastAsia"/>
          <w:u w:val="single"/>
        </w:rPr>
        <w:tab/>
        <w:t xml:space="preserve">　　　　</w:t>
      </w:r>
      <w:r w:rsidR="001A47E2">
        <w:rPr>
          <w:rFonts w:asciiTheme="majorEastAsia" w:eastAsiaTheme="majorEastAsia" w:hAnsiTheme="majorEastAsia" w:hint="eastAsia"/>
          <w:u w:val="single"/>
        </w:rPr>
        <w:t xml:space="preserve">　　　　　</w:t>
      </w:r>
    </w:p>
    <w:p w14:paraId="451F6E1F" w14:textId="02C1FBE1" w:rsidR="00484EF1" w:rsidRDefault="00484EF1">
      <w:pPr>
        <w:rPr>
          <w:rFonts w:asciiTheme="majorEastAsia" w:eastAsiaTheme="majorEastAsia" w:hAnsiTheme="majorEastAsia"/>
          <w:u w:val="single"/>
        </w:rPr>
      </w:pPr>
      <w:r w:rsidRPr="00484EF1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　　　　　　　　　　　　</w:t>
      </w:r>
      <w:r w:rsidR="00AC7BA1">
        <w:rPr>
          <w:rFonts w:asciiTheme="majorEastAsia" w:eastAsiaTheme="majorEastAsia" w:hAnsiTheme="majorEastAsia" w:hint="eastAsia"/>
        </w:rPr>
        <w:t xml:space="preserve">　　　</w:t>
      </w:r>
      <w:r w:rsidR="00CF0D6C">
        <w:rPr>
          <w:rFonts w:asciiTheme="majorEastAsia" w:eastAsiaTheme="majorEastAsia" w:hAnsiTheme="majorEastAsia" w:hint="eastAsia"/>
          <w:u w:val="single"/>
        </w:rPr>
        <w:t>利用者名</w:t>
      </w:r>
      <w:r w:rsidR="004D5D6A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D17D27" w:rsidRPr="00BC50E7">
        <w:rPr>
          <w:rFonts w:asciiTheme="majorEastAsia" w:eastAsiaTheme="majorEastAsia" w:hAnsiTheme="majorEastAsia" w:hint="eastAsia"/>
          <w:u w:val="single"/>
        </w:rPr>
        <w:t xml:space="preserve">森　</w:t>
      </w:r>
      <w:r w:rsidR="002A6639" w:rsidRPr="00BC50E7">
        <w:rPr>
          <w:rFonts w:ascii="ＭＳ 明朝" w:eastAsia="ＭＳ 明朝" w:hAnsi="ＭＳ 明朝" w:cs="ＭＳ 明朝" w:hint="eastAsia"/>
          <w:kern w:val="0"/>
          <w:u w:val="single"/>
        </w:rPr>
        <w:t>あおい</w:t>
      </w:r>
      <w:r w:rsidRPr="00BC50E7">
        <w:rPr>
          <w:rFonts w:asciiTheme="majorEastAsia" w:eastAsiaTheme="majorEastAsia" w:hAnsiTheme="majorEastAsia" w:hint="eastAsia"/>
          <w:u w:val="single"/>
        </w:rPr>
        <w:t xml:space="preserve">　</w:t>
      </w:r>
      <w:r w:rsidRPr="00484EF1">
        <w:rPr>
          <w:rFonts w:asciiTheme="majorEastAsia" w:eastAsiaTheme="majorEastAsia" w:hAnsiTheme="majorEastAsia" w:hint="eastAsia"/>
          <w:u w:val="single"/>
        </w:rPr>
        <w:t>さん</w:t>
      </w:r>
    </w:p>
    <w:p w14:paraId="4BABCCD1" w14:textId="582057FD" w:rsidR="00080907" w:rsidRPr="00484EF1" w:rsidRDefault="00080907">
      <w:pPr>
        <w:rPr>
          <w:rFonts w:asciiTheme="majorEastAsia" w:eastAsiaTheme="majorEastAsia" w:hAnsiTheme="majorEastAsia"/>
          <w:u w:val="single"/>
        </w:rPr>
      </w:pPr>
      <w:r w:rsidRPr="00D32045">
        <w:rPr>
          <w:rFonts w:asciiTheme="majorEastAsia" w:eastAsiaTheme="majorEastAsia" w:hAnsiTheme="majorEastAsia" w:hint="eastAsia"/>
        </w:rPr>
        <w:t>■</w:t>
      </w:r>
      <w:r>
        <w:rPr>
          <w:rFonts w:asciiTheme="majorEastAsia" w:eastAsiaTheme="majorEastAsia" w:hAnsiTheme="majorEastAsia" w:hint="eastAsia"/>
        </w:rPr>
        <w:t>就労継続支援Ｂ型事業所のサービス管理責任者の視点で、個別支援計画を作成するために「ニーズの整理」をしてください。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3432"/>
        <w:gridCol w:w="3554"/>
        <w:gridCol w:w="3354"/>
        <w:gridCol w:w="3688"/>
      </w:tblGrid>
      <w:tr w:rsidR="00484EF1" w:rsidRPr="00484EF1" w14:paraId="264C03B5" w14:textId="77777777" w:rsidTr="004D5D6A">
        <w:tc>
          <w:tcPr>
            <w:tcW w:w="532" w:type="dxa"/>
            <w:vAlign w:val="center"/>
          </w:tcPr>
          <w:p w14:paraId="61D06B5C" w14:textId="77777777" w:rsidR="00484EF1" w:rsidRPr="00484EF1" w:rsidRDefault="00484EF1" w:rsidP="00484EF1">
            <w:pPr>
              <w:jc w:val="center"/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No</w:t>
            </w:r>
          </w:p>
        </w:tc>
        <w:tc>
          <w:tcPr>
            <w:tcW w:w="3432" w:type="dxa"/>
            <w:vAlign w:val="center"/>
          </w:tcPr>
          <w:p w14:paraId="13B388EF" w14:textId="7D1BB1DE" w:rsidR="00484EF1" w:rsidRPr="00484EF1" w:rsidRDefault="004D5D6A" w:rsidP="004D5D6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サービス等利用計画で整理された解決すべき課題（本人のニーズ）</w:t>
            </w:r>
          </w:p>
        </w:tc>
        <w:tc>
          <w:tcPr>
            <w:tcW w:w="3554" w:type="dxa"/>
          </w:tcPr>
          <w:p w14:paraId="6998EA80" w14:textId="77777777" w:rsidR="00484EF1" w:rsidRPr="00484EF1" w:rsidRDefault="00484EF1" w:rsidP="004D5D6A">
            <w:pPr>
              <w:jc w:val="center"/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初期状態の評価</w:t>
            </w:r>
          </w:p>
          <w:p w14:paraId="2A691AC0" w14:textId="77777777" w:rsidR="00484EF1" w:rsidRPr="00484EF1" w:rsidRDefault="00484EF1">
            <w:pPr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（利用者の状況・環境の状況）</w:t>
            </w:r>
          </w:p>
        </w:tc>
        <w:tc>
          <w:tcPr>
            <w:tcW w:w="3354" w:type="dxa"/>
          </w:tcPr>
          <w:p w14:paraId="1D3400F5" w14:textId="77777777" w:rsidR="00484EF1" w:rsidRPr="00484EF1" w:rsidRDefault="00484EF1">
            <w:pPr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支援者の気になること・推測できること（事例の強み・可能性）</w:t>
            </w:r>
          </w:p>
        </w:tc>
        <w:tc>
          <w:tcPr>
            <w:tcW w:w="3688" w:type="dxa"/>
            <w:vAlign w:val="center"/>
          </w:tcPr>
          <w:p w14:paraId="6F157C3C" w14:textId="73565BB6" w:rsidR="00484EF1" w:rsidRPr="00484EF1" w:rsidRDefault="004D5D6A" w:rsidP="004D5D6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願いや希望を満たすための具体的な到達目標</w:t>
            </w:r>
          </w:p>
        </w:tc>
      </w:tr>
      <w:tr w:rsidR="00484EF1" w:rsidRPr="001A47E2" w14:paraId="48F7382D" w14:textId="77777777" w:rsidTr="00F46D7C">
        <w:trPr>
          <w:trHeight w:val="7385"/>
        </w:trPr>
        <w:tc>
          <w:tcPr>
            <w:tcW w:w="532" w:type="dxa"/>
          </w:tcPr>
          <w:p w14:paraId="4D36FE9C" w14:textId="77777777" w:rsidR="00484EF1" w:rsidRPr="001A47E2" w:rsidRDefault="00484EF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32" w:type="dxa"/>
          </w:tcPr>
          <w:p w14:paraId="102D04E2" w14:textId="620BDB00" w:rsidR="005B5BA2" w:rsidRDefault="00F62791" w:rsidP="0077685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今は働くことに自信がないので、そのための力をつけたい。</w:t>
            </w:r>
          </w:p>
          <w:p w14:paraId="4FDA10B2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77915715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6BD80905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5C1DFF25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682C85F4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4BFA2A56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困りごとは相談したい。</w:t>
            </w:r>
          </w:p>
          <w:p w14:paraId="73326251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6F5C3283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19649D16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2C12455C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2CB39CC1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51D287EE" w14:textId="3E0A5033" w:rsidR="001A47E2" w:rsidRP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楽しみを見つけたい。</w:t>
            </w:r>
          </w:p>
        </w:tc>
        <w:tc>
          <w:tcPr>
            <w:tcW w:w="3554" w:type="dxa"/>
          </w:tcPr>
          <w:p w14:paraId="14B58676" w14:textId="77777777" w:rsidR="009F6A5D" w:rsidRPr="001A47E2" w:rsidRDefault="009F6A5D" w:rsidP="009F6A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4" w:type="dxa"/>
          </w:tcPr>
          <w:p w14:paraId="12F41DE8" w14:textId="77777777" w:rsidR="00205529" w:rsidRPr="001A47E2" w:rsidRDefault="00205529" w:rsidP="00D069D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8" w:type="dxa"/>
          </w:tcPr>
          <w:p w14:paraId="3A2C1A3C" w14:textId="77777777" w:rsidR="009E2B17" w:rsidRPr="001A47E2" w:rsidRDefault="009E2B1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F330205" w14:textId="77777777" w:rsidR="00484EF1" w:rsidRPr="001A47E2" w:rsidRDefault="00484EF1" w:rsidP="00644425">
      <w:pPr>
        <w:rPr>
          <w:rFonts w:ascii="ＭＳ Ｐゴシック" w:eastAsia="ＭＳ Ｐゴシック" w:hAnsi="ＭＳ Ｐゴシック"/>
        </w:rPr>
      </w:pPr>
    </w:p>
    <w:sectPr w:rsidR="00484EF1" w:rsidRPr="001A47E2" w:rsidSect="00484EF1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1E2E8" w14:textId="77777777" w:rsidR="00AC698C" w:rsidRDefault="00AC698C" w:rsidP="00F64655">
      <w:r>
        <w:separator/>
      </w:r>
    </w:p>
  </w:endnote>
  <w:endnote w:type="continuationSeparator" w:id="0">
    <w:p w14:paraId="38589BB9" w14:textId="77777777" w:rsidR="00AC698C" w:rsidRDefault="00AC698C" w:rsidP="00F6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5E861" w14:textId="77777777" w:rsidR="00AC698C" w:rsidRDefault="00AC698C" w:rsidP="00F64655">
      <w:r>
        <w:separator/>
      </w:r>
    </w:p>
  </w:footnote>
  <w:footnote w:type="continuationSeparator" w:id="0">
    <w:p w14:paraId="45928344" w14:textId="77777777" w:rsidR="00AC698C" w:rsidRDefault="00AC698C" w:rsidP="00F64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F1"/>
    <w:rsid w:val="00064A44"/>
    <w:rsid w:val="00080907"/>
    <w:rsid w:val="00086082"/>
    <w:rsid w:val="00121B2B"/>
    <w:rsid w:val="001A47E2"/>
    <w:rsid w:val="00205529"/>
    <w:rsid w:val="00220895"/>
    <w:rsid w:val="00257197"/>
    <w:rsid w:val="002A6639"/>
    <w:rsid w:val="00311263"/>
    <w:rsid w:val="00361576"/>
    <w:rsid w:val="003B3018"/>
    <w:rsid w:val="00425708"/>
    <w:rsid w:val="00484EF1"/>
    <w:rsid w:val="004D5D6A"/>
    <w:rsid w:val="005879C5"/>
    <w:rsid w:val="005B5BA2"/>
    <w:rsid w:val="00607916"/>
    <w:rsid w:val="00644425"/>
    <w:rsid w:val="0066057C"/>
    <w:rsid w:val="00700976"/>
    <w:rsid w:val="007010B7"/>
    <w:rsid w:val="00712854"/>
    <w:rsid w:val="00732594"/>
    <w:rsid w:val="0074222E"/>
    <w:rsid w:val="00776855"/>
    <w:rsid w:val="0082718E"/>
    <w:rsid w:val="00886B71"/>
    <w:rsid w:val="00927E5A"/>
    <w:rsid w:val="009B5A4F"/>
    <w:rsid w:val="009D3E14"/>
    <w:rsid w:val="009E2B17"/>
    <w:rsid w:val="009F6A5D"/>
    <w:rsid w:val="00AC3C6A"/>
    <w:rsid w:val="00AC698C"/>
    <w:rsid w:val="00AC7BA1"/>
    <w:rsid w:val="00B1249E"/>
    <w:rsid w:val="00B16E57"/>
    <w:rsid w:val="00B47049"/>
    <w:rsid w:val="00BC50E7"/>
    <w:rsid w:val="00C63B3A"/>
    <w:rsid w:val="00CB0625"/>
    <w:rsid w:val="00CF0D6C"/>
    <w:rsid w:val="00D069D6"/>
    <w:rsid w:val="00D17D27"/>
    <w:rsid w:val="00D8366C"/>
    <w:rsid w:val="00DB6736"/>
    <w:rsid w:val="00DF725C"/>
    <w:rsid w:val="00EC1D68"/>
    <w:rsid w:val="00EE3EE8"/>
    <w:rsid w:val="00F42B0E"/>
    <w:rsid w:val="00F46D7C"/>
    <w:rsid w:val="00F62791"/>
    <w:rsid w:val="00F64655"/>
    <w:rsid w:val="00FA4803"/>
    <w:rsid w:val="00FC42BE"/>
    <w:rsid w:val="00FC788A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21436C"/>
  <w15:docId w15:val="{DAA68A1B-B677-4959-AA0D-9568871C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4EF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84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4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4655"/>
  </w:style>
  <w:style w:type="paragraph" w:styleId="a8">
    <w:name w:val="footer"/>
    <w:basedOn w:val="a"/>
    <w:link w:val="a9"/>
    <w:uiPriority w:val="99"/>
    <w:unhideWhenUsed/>
    <w:rsid w:val="00F646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4655"/>
  </w:style>
  <w:style w:type="paragraph" w:styleId="Web">
    <w:name w:val="Normal (Web)"/>
    <w:basedOn w:val="a"/>
    <w:uiPriority w:val="99"/>
    <w:semiHidden/>
    <w:unhideWhenUsed/>
    <w:rsid w:val="00D836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3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user</cp:lastModifiedBy>
  <cp:revision>8</cp:revision>
  <cp:lastPrinted>2019-09-19T02:33:00Z</cp:lastPrinted>
  <dcterms:created xsi:type="dcterms:W3CDTF">2019-09-19T01:54:00Z</dcterms:created>
  <dcterms:modified xsi:type="dcterms:W3CDTF">2023-07-14T04:08:00Z</dcterms:modified>
</cp:coreProperties>
</file>