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302A" w14:textId="494D30E3" w:rsidR="008969BE" w:rsidRPr="00451545" w:rsidRDefault="00451545" w:rsidP="008969BE">
      <w:pPr>
        <w:spacing w:line="260" w:lineRule="exact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CB2E63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bookmarkStart w:id="0" w:name="_GoBack"/>
      <w:bookmarkEnd w:id="0"/>
      <w:r w:rsidR="008969BE" w:rsidRPr="00C04DE5">
        <w:rPr>
          <w:rFonts w:asciiTheme="majorEastAsia" w:eastAsiaTheme="majorEastAsia" w:hAnsiTheme="majorEastAsia" w:hint="eastAsia"/>
          <w:b/>
          <w:sz w:val="24"/>
          <w:szCs w:val="24"/>
        </w:rPr>
        <w:t>サービス等利用計画案【週間計画表】（事前課題）</w:t>
      </w:r>
      <w:r w:rsidR="00896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51545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受講者氏名</w:t>
      </w:r>
      <w:r w:rsidR="008969BE" w:rsidRPr="00451545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</w:t>
      </w:r>
      <w:r w:rsidRPr="00451545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</w:t>
      </w:r>
      <w:r w:rsidR="008969BE" w:rsidRPr="00451545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</w:t>
      </w:r>
    </w:p>
    <w:p w14:paraId="23306D16" w14:textId="77777777" w:rsidR="008969BE" w:rsidRPr="00C04DE5" w:rsidRDefault="008969BE" w:rsidP="008969BE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3058"/>
        <w:gridCol w:w="2668"/>
        <w:gridCol w:w="2913"/>
        <w:gridCol w:w="2079"/>
        <w:gridCol w:w="1969"/>
        <w:gridCol w:w="3007"/>
      </w:tblGrid>
      <w:tr w:rsidR="008969BE" w:rsidRPr="00CB6C42" w14:paraId="35BC6A85" w14:textId="77777777" w:rsidTr="00497260">
        <w:trPr>
          <w:trHeight w:val="133"/>
        </w:trPr>
        <w:tc>
          <w:tcPr>
            <w:tcW w:w="3058" w:type="dxa"/>
            <w:shd w:val="clear" w:color="auto" w:fill="D9D9D9" w:themeFill="background1" w:themeFillShade="D9"/>
          </w:tcPr>
          <w:p w14:paraId="13D5B6D1" w14:textId="77777777" w:rsidR="008969BE" w:rsidRPr="00CB6C42" w:rsidRDefault="008969BE" w:rsidP="00C901A0">
            <w:pPr>
              <w:rPr>
                <w:rFonts w:asciiTheme="majorEastAsia" w:eastAsiaTheme="majorEastAsia" w:hAnsiTheme="majorEastAsia"/>
              </w:rPr>
            </w:pPr>
            <w:r w:rsidRPr="00CB6C42">
              <w:rPr>
                <w:rFonts w:asciiTheme="majorEastAsia" w:eastAsiaTheme="majorEastAsia" w:hAnsiTheme="majorEastAsia" w:hint="eastAsia"/>
              </w:rPr>
              <w:t>利用者氏名</w:t>
            </w:r>
          </w:p>
        </w:tc>
        <w:tc>
          <w:tcPr>
            <w:tcW w:w="2668" w:type="dxa"/>
          </w:tcPr>
          <w:p w14:paraId="08D330E4" w14:textId="77777777" w:rsidR="008969BE" w:rsidRPr="00CB6C42" w:rsidRDefault="008969BE" w:rsidP="00C901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290760D0" w14:textId="77777777" w:rsidR="008969BE" w:rsidRPr="00CB6C42" w:rsidRDefault="008969BE" w:rsidP="00C901A0">
            <w:pPr>
              <w:rPr>
                <w:rFonts w:asciiTheme="majorEastAsia" w:eastAsiaTheme="majorEastAsia" w:hAnsiTheme="majorEastAsia"/>
              </w:rPr>
            </w:pPr>
            <w:r w:rsidRPr="00CB6C42">
              <w:rPr>
                <w:rFonts w:asciiTheme="majorEastAsia" w:eastAsiaTheme="majorEastAsia" w:hAnsiTheme="majorEastAsia" w:hint="eastAsia"/>
              </w:rPr>
              <w:t>障害支援区分</w:t>
            </w:r>
          </w:p>
        </w:tc>
        <w:tc>
          <w:tcPr>
            <w:tcW w:w="2079" w:type="dxa"/>
          </w:tcPr>
          <w:p w14:paraId="1B19D811" w14:textId="77777777" w:rsidR="008969BE" w:rsidRPr="00CB6C42" w:rsidRDefault="008969BE" w:rsidP="00C901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14:paraId="4982C91C" w14:textId="77777777" w:rsidR="008969BE" w:rsidRPr="00CB6C42" w:rsidRDefault="008969BE" w:rsidP="00C901A0">
            <w:pPr>
              <w:rPr>
                <w:rFonts w:asciiTheme="majorEastAsia" w:eastAsiaTheme="majorEastAsia" w:hAnsiTheme="majorEastAsia"/>
              </w:rPr>
            </w:pPr>
            <w:r w:rsidRPr="00CB6C42">
              <w:rPr>
                <w:rFonts w:asciiTheme="majorEastAsia" w:eastAsiaTheme="majorEastAsia" w:hAnsiTheme="majorEastAsia" w:hint="eastAsia"/>
              </w:rPr>
              <w:t>相談支援事業者名</w:t>
            </w:r>
          </w:p>
        </w:tc>
        <w:tc>
          <w:tcPr>
            <w:tcW w:w="3007" w:type="dxa"/>
          </w:tcPr>
          <w:p w14:paraId="396A1535" w14:textId="77777777" w:rsidR="008969BE" w:rsidRPr="00CB6C42" w:rsidRDefault="008969BE" w:rsidP="00C901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97260" w:rsidRPr="00CB6C42" w14:paraId="32D15359" w14:textId="77777777" w:rsidTr="00497260">
        <w:trPr>
          <w:trHeight w:val="70"/>
        </w:trPr>
        <w:tc>
          <w:tcPr>
            <w:tcW w:w="3058" w:type="dxa"/>
            <w:shd w:val="clear" w:color="auto" w:fill="D9D9D9" w:themeFill="background1" w:themeFillShade="D9"/>
          </w:tcPr>
          <w:p w14:paraId="184F491C" w14:textId="77777777" w:rsidR="00497260" w:rsidRPr="00CB6C42" w:rsidRDefault="00497260" w:rsidP="00C901A0">
            <w:pPr>
              <w:rPr>
                <w:rFonts w:asciiTheme="majorEastAsia" w:eastAsiaTheme="majorEastAsia" w:hAnsiTheme="majorEastAsia"/>
              </w:rPr>
            </w:pPr>
            <w:r w:rsidRPr="00CB6C42">
              <w:rPr>
                <w:rFonts w:asciiTheme="majorEastAsia" w:eastAsiaTheme="majorEastAsia" w:hAnsiTheme="majorEastAsia" w:hint="eastAsia"/>
              </w:rPr>
              <w:t>障害福祉サービス受給者番号</w:t>
            </w:r>
          </w:p>
        </w:tc>
        <w:tc>
          <w:tcPr>
            <w:tcW w:w="2668" w:type="dxa"/>
          </w:tcPr>
          <w:p w14:paraId="34B47404" w14:textId="77777777" w:rsidR="00497260" w:rsidRPr="00CB6C42" w:rsidRDefault="00497260" w:rsidP="00C901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2" w:type="dxa"/>
            <w:gridSpan w:val="2"/>
            <w:tcBorders>
              <w:bottom w:val="nil"/>
            </w:tcBorders>
            <w:shd w:val="clear" w:color="auto" w:fill="auto"/>
          </w:tcPr>
          <w:p w14:paraId="09D383D0" w14:textId="77777777" w:rsidR="00497260" w:rsidRPr="00CB6C42" w:rsidRDefault="00497260" w:rsidP="00C901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14:paraId="12748B8C" w14:textId="77777777" w:rsidR="00497260" w:rsidRPr="00CB6C42" w:rsidRDefault="00497260" w:rsidP="00C901A0">
            <w:pPr>
              <w:rPr>
                <w:rFonts w:asciiTheme="majorEastAsia" w:eastAsiaTheme="majorEastAsia" w:hAnsiTheme="majorEastAsia"/>
              </w:rPr>
            </w:pPr>
            <w:r w:rsidRPr="00CB6C42">
              <w:rPr>
                <w:rFonts w:asciiTheme="majorEastAsia" w:eastAsiaTheme="majorEastAsia" w:hAnsiTheme="majorEastAsia" w:hint="eastAsia"/>
              </w:rPr>
              <w:t>計画作成担当者</w:t>
            </w:r>
          </w:p>
        </w:tc>
        <w:tc>
          <w:tcPr>
            <w:tcW w:w="3007" w:type="dxa"/>
          </w:tcPr>
          <w:p w14:paraId="1C1A2A31" w14:textId="77777777" w:rsidR="00497260" w:rsidRPr="00CB6C42" w:rsidRDefault="00497260" w:rsidP="00C901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97260" w:rsidRPr="00CB6C42" w14:paraId="694D9669" w14:textId="77777777" w:rsidTr="00497260">
        <w:trPr>
          <w:gridAfter w:val="4"/>
          <w:wAfter w:w="9968" w:type="dxa"/>
          <w:trHeight w:val="248"/>
        </w:trPr>
        <w:tc>
          <w:tcPr>
            <w:tcW w:w="3058" w:type="dxa"/>
            <w:shd w:val="clear" w:color="auto" w:fill="D9D9D9" w:themeFill="background1" w:themeFillShade="D9"/>
          </w:tcPr>
          <w:p w14:paraId="237743FE" w14:textId="77777777" w:rsidR="00497260" w:rsidRPr="00CB6C42" w:rsidRDefault="00497260" w:rsidP="00C901A0">
            <w:pPr>
              <w:rPr>
                <w:rFonts w:asciiTheme="majorEastAsia" w:eastAsiaTheme="majorEastAsia" w:hAnsiTheme="majorEastAsia"/>
              </w:rPr>
            </w:pPr>
            <w:r w:rsidRPr="00CB6C42">
              <w:rPr>
                <w:rFonts w:asciiTheme="majorEastAsia" w:eastAsiaTheme="majorEastAsia" w:hAnsiTheme="majorEastAsia" w:hint="eastAsia"/>
              </w:rPr>
              <w:t>地域相談支援受給者番号</w:t>
            </w:r>
          </w:p>
        </w:tc>
        <w:tc>
          <w:tcPr>
            <w:tcW w:w="2668" w:type="dxa"/>
          </w:tcPr>
          <w:p w14:paraId="317825C4" w14:textId="77777777" w:rsidR="00497260" w:rsidRPr="00497260" w:rsidRDefault="00497260" w:rsidP="00C901A0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8969BE" w:rsidRPr="00CB6C42" w14:paraId="5C8110B0" w14:textId="77777777" w:rsidTr="00451545">
        <w:trPr>
          <w:trHeight w:val="315"/>
        </w:trPr>
        <w:tc>
          <w:tcPr>
            <w:tcW w:w="2972" w:type="dxa"/>
            <w:shd w:val="clear" w:color="auto" w:fill="D9D9D9" w:themeFill="background1" w:themeFillShade="D9"/>
          </w:tcPr>
          <w:p w14:paraId="60901B8D" w14:textId="77777777" w:rsidR="008969BE" w:rsidRPr="00CB6C42" w:rsidRDefault="008969BE" w:rsidP="00C901A0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CB6C42">
              <w:rPr>
                <w:rFonts w:asciiTheme="majorEastAsia" w:eastAsiaTheme="majorEastAsia" w:hAnsiTheme="majorEastAsia" w:hint="eastAsia"/>
              </w:rPr>
              <w:t>計画開始年月</w:t>
            </w:r>
          </w:p>
        </w:tc>
        <w:tc>
          <w:tcPr>
            <w:tcW w:w="2693" w:type="dxa"/>
          </w:tcPr>
          <w:p w14:paraId="137DCF29" w14:textId="77777777" w:rsidR="008969BE" w:rsidRPr="00CB6C42" w:rsidRDefault="008969BE" w:rsidP="00CB6C42">
            <w:pPr>
              <w:spacing w:line="300" w:lineRule="exact"/>
              <w:ind w:rightChars="-119" w:right="-25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E6A2400" w14:textId="77777777" w:rsidR="008969BE" w:rsidRPr="00C04DE5" w:rsidRDefault="008969BE" w:rsidP="008969BE">
      <w:pPr>
        <w:spacing w:line="10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697"/>
        <w:gridCol w:w="1698"/>
        <w:gridCol w:w="1698"/>
        <w:gridCol w:w="1699"/>
        <w:gridCol w:w="1698"/>
        <w:gridCol w:w="1698"/>
        <w:gridCol w:w="1702"/>
        <w:gridCol w:w="2850"/>
      </w:tblGrid>
      <w:tr w:rsidR="008969BE" w:rsidRPr="00C04DE5" w14:paraId="1B718F68" w14:textId="77777777" w:rsidTr="00C901A0">
        <w:trPr>
          <w:trHeight w:val="240"/>
        </w:trPr>
        <w:tc>
          <w:tcPr>
            <w:tcW w:w="959" w:type="dxa"/>
            <w:shd w:val="clear" w:color="auto" w:fill="D9D9D9" w:themeFill="background1" w:themeFillShade="D9"/>
          </w:tcPr>
          <w:p w14:paraId="28F3FBB4" w14:textId="77777777" w:rsidR="008969BE" w:rsidRPr="00C04DE5" w:rsidRDefault="008969BE" w:rsidP="00C901A0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0BEADA" w14:textId="77777777" w:rsidR="008969BE" w:rsidRPr="00C04DE5" w:rsidRDefault="008969BE" w:rsidP="00C901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6B3D8B74" w14:textId="77777777" w:rsidR="008969BE" w:rsidRPr="00C04DE5" w:rsidRDefault="008969BE" w:rsidP="00C901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1BCE50" w14:textId="77777777" w:rsidR="008969BE" w:rsidRPr="00C04DE5" w:rsidRDefault="008969BE" w:rsidP="00C901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4CC69F90" w14:textId="77777777" w:rsidR="008969BE" w:rsidRPr="00C04DE5" w:rsidRDefault="008969BE" w:rsidP="00C901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7AE4429B" w14:textId="77777777" w:rsidR="008969BE" w:rsidRPr="00C04DE5" w:rsidRDefault="008969BE" w:rsidP="00C901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21DC38B6" w14:textId="77777777" w:rsidR="008969BE" w:rsidRPr="00C04DE5" w:rsidRDefault="008969BE" w:rsidP="00C901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18785019" w14:textId="77777777" w:rsidR="008969BE" w:rsidRPr="00C04DE5" w:rsidRDefault="008969BE" w:rsidP="00C901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日・祝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887A" w14:textId="77777777" w:rsidR="008969BE" w:rsidRPr="00C04DE5" w:rsidRDefault="008969BE" w:rsidP="00C901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主な日常生活上の活動</w:t>
            </w:r>
          </w:p>
        </w:tc>
      </w:tr>
      <w:tr w:rsidR="008969BE" w:rsidRPr="00C04DE5" w14:paraId="2754208B" w14:textId="77777777" w:rsidTr="00C901A0">
        <w:trPr>
          <w:trHeight w:val="240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14:paraId="6E974F83" w14:textId="77777777" w:rsidR="008969BE" w:rsidRPr="00C04DE5" w:rsidRDefault="008969BE" w:rsidP="00C901A0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DD2406A" w14:textId="77777777" w:rsidR="008969BE" w:rsidRPr="00C04DE5" w:rsidRDefault="008969BE" w:rsidP="00C901A0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5FDE4AB" w14:textId="77777777" w:rsidR="008969BE" w:rsidRPr="00C04DE5" w:rsidRDefault="008969BE" w:rsidP="00C901A0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6:00</w:t>
            </w:r>
          </w:p>
          <w:p w14:paraId="383A5CDF" w14:textId="77777777" w:rsidR="008969BE" w:rsidRPr="00C04DE5" w:rsidRDefault="008969BE" w:rsidP="00C901A0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209AE4E" w14:textId="77777777" w:rsidR="008969BE" w:rsidRPr="00C04DE5" w:rsidRDefault="008969BE" w:rsidP="00C901A0">
            <w:pPr>
              <w:spacing w:line="34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8:00</w:t>
            </w:r>
          </w:p>
          <w:p w14:paraId="3870B144" w14:textId="77777777" w:rsidR="008969BE" w:rsidRPr="00C04DE5" w:rsidRDefault="008969BE" w:rsidP="00C901A0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64D49C1" w14:textId="77777777" w:rsidR="008969BE" w:rsidRPr="00C04DE5" w:rsidRDefault="008969BE" w:rsidP="00C901A0">
            <w:pPr>
              <w:spacing w:line="36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10:00</w:t>
            </w:r>
          </w:p>
          <w:p w14:paraId="6E1358F6" w14:textId="77777777" w:rsidR="008969BE" w:rsidRPr="00C04DE5" w:rsidRDefault="008969BE" w:rsidP="00C901A0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748CC20" w14:textId="77777777" w:rsidR="008969BE" w:rsidRPr="00C04DE5" w:rsidRDefault="008969BE" w:rsidP="00C901A0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12:00</w:t>
            </w:r>
          </w:p>
          <w:p w14:paraId="3ECBE415" w14:textId="77777777" w:rsidR="008969BE" w:rsidRPr="00C04DE5" w:rsidRDefault="008969BE" w:rsidP="00C901A0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EF9C83B" w14:textId="77777777" w:rsidR="008969BE" w:rsidRPr="00C04DE5" w:rsidRDefault="008969BE" w:rsidP="00C901A0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14:00</w:t>
            </w:r>
          </w:p>
          <w:p w14:paraId="3F8347AA" w14:textId="77777777" w:rsidR="008969BE" w:rsidRPr="00C04DE5" w:rsidRDefault="008969BE" w:rsidP="00C901A0">
            <w:pPr>
              <w:spacing w:line="34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A61227F" w14:textId="77777777" w:rsidR="008969BE" w:rsidRPr="00C04DE5" w:rsidRDefault="008969BE" w:rsidP="00C901A0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16:00</w:t>
            </w:r>
          </w:p>
          <w:p w14:paraId="6B751E87" w14:textId="77777777" w:rsidR="008969BE" w:rsidRPr="00C04DE5" w:rsidRDefault="008969BE" w:rsidP="00C901A0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7210A52" w14:textId="77777777" w:rsidR="008969BE" w:rsidRPr="00C04DE5" w:rsidRDefault="008969BE" w:rsidP="00C901A0">
            <w:pPr>
              <w:spacing w:line="46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18:00</w:t>
            </w:r>
          </w:p>
          <w:p w14:paraId="1995A736" w14:textId="77777777" w:rsidR="008969BE" w:rsidRPr="00C04DE5" w:rsidRDefault="008969BE" w:rsidP="00C901A0">
            <w:pPr>
              <w:spacing w:line="62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20:00</w:t>
            </w:r>
          </w:p>
          <w:p w14:paraId="1D3C77AB" w14:textId="77777777" w:rsidR="008969BE" w:rsidRPr="00C04DE5" w:rsidRDefault="008969BE" w:rsidP="00C901A0">
            <w:pPr>
              <w:spacing w:line="54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22:00</w:t>
            </w:r>
          </w:p>
          <w:p w14:paraId="33C7A5AD" w14:textId="77777777" w:rsidR="008969BE" w:rsidRPr="00C04DE5" w:rsidRDefault="008969BE" w:rsidP="00C901A0">
            <w:pPr>
              <w:spacing w:line="60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0:00</w:t>
            </w:r>
          </w:p>
          <w:p w14:paraId="0D2BAD6D" w14:textId="77777777" w:rsidR="008969BE" w:rsidRPr="00C04DE5" w:rsidRDefault="008969BE" w:rsidP="00C901A0">
            <w:pPr>
              <w:spacing w:line="58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2:00</w:t>
            </w:r>
          </w:p>
          <w:p w14:paraId="5FA8DE53" w14:textId="77777777" w:rsidR="008969BE" w:rsidRPr="00C04DE5" w:rsidRDefault="008969BE" w:rsidP="00C901A0">
            <w:pPr>
              <w:spacing w:line="600" w:lineRule="exact"/>
              <w:jc w:val="righ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4:00</w:t>
            </w: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6C660B0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1C2664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9D9D3E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74A354A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8F28D2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4C1E54A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42A2870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 w:val="restart"/>
            <w:tcBorders>
              <w:bottom w:val="nil"/>
            </w:tcBorders>
          </w:tcPr>
          <w:p w14:paraId="7023C54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151F2C98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61712FC3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4E423FA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5E91C90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19D9208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39C29E5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7A4200C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51254FA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1F6C8BE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22403AD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503EC0C9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67FE83CE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A1365B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45318B7F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18C1709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50080D9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5FFE4C6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9C69AA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13280D8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029CB0F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1C5D17BF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1276C7ED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71E07E9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4C65B9E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759AAD2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49F1E59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001E10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4323414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3A8B47C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0C4DB67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1811FA3B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3A64B62E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44ADDA9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5CA8224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9370F6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10578D1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09CC393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7ABBE3F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15259E0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5F2B380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15F5896F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4B9630F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5719DDB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165B6FD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4CDEC4C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192FE42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5D51830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1B1CF7A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4156173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1EC5666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0CB4A71D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7A613E9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0956880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57ADE2E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44E616F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4A0B451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D67456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6DDE280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7EB37E4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470101F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2BEAED8A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97BC33A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BFD4AA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F26E16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41A237B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07400E5F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3F74106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2A61A9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1957885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4E158DB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6D6E893E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6EA7A038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FBA836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150A27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D75C67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1A4A7F4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7023A7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6B898F0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1740779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1F391F3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4CDAA0CB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449405AF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7DAAF5A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229EAA7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3BFD48F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7EE4904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2180EE1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A3B5FB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02D2F9FF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72CD664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26F96A6E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7A577039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07792AC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4E6BCA1F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1835E45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66850E8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198C459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55669D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4F26B7C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nil"/>
            </w:tcBorders>
          </w:tcPr>
          <w:p w14:paraId="1B65AF0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703696C9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4974B63B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1D7FDF1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4D9E06D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42783FC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1A3312C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346333B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5CC3661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4" w:space="0" w:color="auto"/>
            </w:tcBorders>
          </w:tcPr>
          <w:p w14:paraId="4F2F86A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14:paraId="6D4E4EE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507DD48E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7943A250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2B6DCA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C3C142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17DD6D4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24B5886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633F4BF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0E52D79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1B259BE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DB349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週単位以外のサービス</w:t>
            </w:r>
          </w:p>
        </w:tc>
      </w:tr>
      <w:tr w:rsidR="008969BE" w:rsidRPr="00C04DE5" w14:paraId="2A0644CA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65038E9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4EA3F6A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0339F40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153937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5E4C73A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35FCB19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3A35E05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3FEC7EC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</w:tcBorders>
          </w:tcPr>
          <w:p w14:paraId="6EC8D7A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700F6D74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4D89BD7E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83768E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40BF855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0E6B08E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3B41B63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62F891E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75024C0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742B346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3885620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6A89A7D7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1AE6E817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2762720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06BD4ED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278533F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3C28541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722FC94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2E48B1F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35DFDAD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67DB7E5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237BC7C2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3DF8C8B5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0C38AD4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755C81B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78E92C2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2450034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C9A814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E5F3DE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66D6224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3FEDDE7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60555F91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5EAB191E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4EF843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53B0168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255D567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08CB052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F9053B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0EE7C0EA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6BE07E3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1E55E59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1CAE88E2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464020BB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53484B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6AD4581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6F435A1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05E517E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40D3AFA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140630E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4C8EA6D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17A47F2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32FFFD57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6EC602CA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3D66048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0DC8A6B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65B0244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316D80C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50F328B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</w:tcPr>
          <w:p w14:paraId="1B6DD21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14:paraId="5F20AAFE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034CC3C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72A7DE9A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21A6CE19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173D573F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748CE4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2F1E2AB9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3359C62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1612F8C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70DE5F0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14:paraId="1DF16C7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51DBA72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2027B319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2D13A193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652A3FF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20E4F67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0ACF35B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4" w:space="0" w:color="auto"/>
            </w:tcBorders>
          </w:tcPr>
          <w:p w14:paraId="4A4CF0E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04C2503F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2D8D263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4" w:space="0" w:color="auto"/>
            </w:tcBorders>
          </w:tcPr>
          <w:p w14:paraId="1AFF5DE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51C2258F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3C076739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2E0E78E3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dotted" w:sz="4" w:space="0" w:color="auto"/>
            </w:tcBorders>
          </w:tcPr>
          <w:p w14:paraId="7C4055C8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dotted" w:sz="4" w:space="0" w:color="auto"/>
            </w:tcBorders>
          </w:tcPr>
          <w:p w14:paraId="4B27D82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dotted" w:sz="4" w:space="0" w:color="auto"/>
            </w:tcBorders>
          </w:tcPr>
          <w:p w14:paraId="529B819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dotted" w:sz="4" w:space="0" w:color="auto"/>
            </w:tcBorders>
          </w:tcPr>
          <w:p w14:paraId="32C6832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dotted" w:sz="4" w:space="0" w:color="auto"/>
            </w:tcBorders>
          </w:tcPr>
          <w:p w14:paraId="04A1283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dotted" w:sz="4" w:space="0" w:color="auto"/>
            </w:tcBorders>
          </w:tcPr>
          <w:p w14:paraId="359155D2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dotted" w:sz="4" w:space="0" w:color="auto"/>
            </w:tcBorders>
          </w:tcPr>
          <w:p w14:paraId="239632D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5428CB2D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66B77441" w14:textId="77777777" w:rsidTr="00C901A0">
        <w:trPr>
          <w:trHeight w:val="240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30FC270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0EA2F62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1CCA7AEF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1EDAECD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4" w:space="0" w:color="auto"/>
            </w:tcBorders>
          </w:tcPr>
          <w:p w14:paraId="4FBD52B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2D1B296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</w:tcPr>
          <w:p w14:paraId="0610E024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4" w:space="0" w:color="auto"/>
            </w:tcBorders>
          </w:tcPr>
          <w:p w14:paraId="507378A1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78E7912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9BE" w:rsidRPr="00C04DE5" w14:paraId="5E5189B9" w14:textId="77777777" w:rsidTr="00C901A0">
        <w:trPr>
          <w:trHeight w:val="19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26F3D6BA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738173B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4841EF27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24808EC0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2F11E95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272F3B3B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5A001F13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1B4F12C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4" w:type="dxa"/>
            <w:vMerge/>
          </w:tcPr>
          <w:p w14:paraId="2594F396" w14:textId="77777777" w:rsidR="008969BE" w:rsidRPr="00C04DE5" w:rsidRDefault="008969BE" w:rsidP="00C901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91D5BF0" w14:textId="77777777" w:rsidR="008969BE" w:rsidRPr="00C04DE5" w:rsidRDefault="008969BE" w:rsidP="008969BE">
      <w:pPr>
        <w:spacing w:line="1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13065"/>
      </w:tblGrid>
      <w:tr w:rsidR="008969BE" w:rsidRPr="00C04DE5" w14:paraId="2C717769" w14:textId="77777777" w:rsidTr="00C901A0">
        <w:trPr>
          <w:trHeight w:val="8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65D0F4E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サービス提供によって</w:t>
            </w:r>
          </w:p>
          <w:p w14:paraId="6B210CC2" w14:textId="77777777" w:rsidR="008969BE" w:rsidRPr="00C04DE5" w:rsidRDefault="008969BE" w:rsidP="00C901A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実現する生活の全体像</w:t>
            </w:r>
          </w:p>
        </w:tc>
        <w:tc>
          <w:tcPr>
            <w:tcW w:w="13242" w:type="dxa"/>
          </w:tcPr>
          <w:p w14:paraId="6DF35E31" w14:textId="77777777" w:rsidR="008969BE" w:rsidRPr="00C04DE5" w:rsidRDefault="008969BE" w:rsidP="00C901A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FEC97E" w14:textId="77777777" w:rsidR="00F47734" w:rsidRPr="008969BE" w:rsidRDefault="00F47734"/>
    <w:sectPr w:rsidR="00F47734" w:rsidRPr="008969BE" w:rsidSect="008969BE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89D7" w14:textId="77777777" w:rsidR="00C53B6A" w:rsidRDefault="00C53B6A" w:rsidP="00CB6C42">
      <w:r>
        <w:separator/>
      </w:r>
    </w:p>
  </w:endnote>
  <w:endnote w:type="continuationSeparator" w:id="0">
    <w:p w14:paraId="71DE8A12" w14:textId="77777777" w:rsidR="00C53B6A" w:rsidRDefault="00C53B6A" w:rsidP="00C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0DC3F" w14:textId="77777777" w:rsidR="00C53B6A" w:rsidRDefault="00C53B6A" w:rsidP="00CB6C42">
      <w:r>
        <w:separator/>
      </w:r>
    </w:p>
  </w:footnote>
  <w:footnote w:type="continuationSeparator" w:id="0">
    <w:p w14:paraId="75125BA8" w14:textId="77777777" w:rsidR="00C53B6A" w:rsidRDefault="00C53B6A" w:rsidP="00CB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E"/>
    <w:rsid w:val="001A2EED"/>
    <w:rsid w:val="00451545"/>
    <w:rsid w:val="00497260"/>
    <w:rsid w:val="006C2A8B"/>
    <w:rsid w:val="007B4743"/>
    <w:rsid w:val="008969BE"/>
    <w:rsid w:val="00AE5B77"/>
    <w:rsid w:val="00C53B6A"/>
    <w:rsid w:val="00CB2E63"/>
    <w:rsid w:val="00CB6C42"/>
    <w:rsid w:val="00E11B86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560CC3"/>
  <w15:chartTrackingRefBased/>
  <w15:docId w15:val="{008A7881-00AD-4D99-83FF-B3E6B3D8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B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C42"/>
  </w:style>
  <w:style w:type="paragraph" w:styleId="a6">
    <w:name w:val="footer"/>
    <w:basedOn w:val="a"/>
    <w:link w:val="a7"/>
    <w:uiPriority w:val="99"/>
    <w:unhideWhenUsed/>
    <w:rsid w:val="00CB6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2019-10-18T02:13:00Z</cp:lastPrinted>
  <dcterms:created xsi:type="dcterms:W3CDTF">2018-09-03T07:19:00Z</dcterms:created>
  <dcterms:modified xsi:type="dcterms:W3CDTF">2019-10-18T02:14:00Z</dcterms:modified>
</cp:coreProperties>
</file>