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F" w:rsidRDefault="00E47E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-318136</wp:posOffset>
                </wp:positionV>
                <wp:extent cx="6457950" cy="1133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9A" w:rsidRPr="00E47EC9" w:rsidRDefault="00C429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47E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E52F3F" w:rsidRPr="00E47E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E47EC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年度山形県</w:t>
                            </w:r>
                            <w:r w:rsidRPr="00E47E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社会福祉</w:t>
                            </w:r>
                            <w:r w:rsidRPr="00E47EC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事業団　健康運動セミナー</w:t>
                            </w:r>
                            <w:r w:rsidR="000A674B" w:rsidRPr="00E47E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674B" w:rsidRPr="00E47EC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開催要項</w:t>
                            </w:r>
                          </w:p>
                          <w:p w:rsidR="00FE5DEE" w:rsidRDefault="00E52F3F" w:rsidP="00F90F7D">
                            <w:pPr>
                              <w:ind w:firstLineChars="400" w:firstLine="1606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楽しいレクリエーション</w:t>
                            </w:r>
                            <w:r w:rsidR="00FE5D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E5DE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介護予防</w:t>
                            </w:r>
                          </w:p>
                          <w:p w:rsidR="00A82FE7" w:rsidRPr="00A82FE7" w:rsidRDefault="00E52F3F" w:rsidP="00F90F7D">
                            <w:pPr>
                              <w:ind w:firstLineChars="800" w:firstLine="2249"/>
                              <w:rPr>
                                <w:sz w:val="40"/>
                                <w:szCs w:val="40"/>
                              </w:rPr>
                            </w:pPr>
                            <w:r w:rsidRPr="00E52F3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～心と体をリフレッシュ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5.05pt;width:508.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" fillcolor="white [3201]" strokeweight="3pt">
                <v:stroke linestyle="thinThin"/>
                <v:textbox>
                  <w:txbxContent>
                    <w:p w:rsidR="00C4299A" w:rsidRPr="00E47EC9" w:rsidRDefault="00C4299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47EC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E52F3F" w:rsidRPr="00E47EC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E47EC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年度山形県</w:t>
                      </w:r>
                      <w:r w:rsidRPr="00E47EC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社会福祉</w:t>
                      </w:r>
                      <w:r w:rsidRPr="00E47EC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事業団　健康運動セミナー</w:t>
                      </w:r>
                      <w:r w:rsidR="000A674B" w:rsidRPr="00E47EC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A674B" w:rsidRPr="00E47EC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開催要項</w:t>
                      </w:r>
                    </w:p>
                    <w:p w:rsidR="00FE5DEE" w:rsidRDefault="00E52F3F" w:rsidP="00F90F7D">
                      <w:pPr>
                        <w:ind w:firstLineChars="400" w:firstLine="1606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楽しいレクリエーション</w:t>
                      </w:r>
                      <w:r w:rsidR="00FE5DE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E5DEE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介護予防</w:t>
                      </w:r>
                    </w:p>
                    <w:p w:rsidR="00A82FE7" w:rsidRPr="00A82FE7" w:rsidRDefault="00E52F3F" w:rsidP="00F90F7D">
                      <w:pPr>
                        <w:ind w:firstLineChars="800" w:firstLine="2249"/>
                        <w:rPr>
                          <w:sz w:val="40"/>
                          <w:szCs w:val="40"/>
                        </w:rPr>
                      </w:pPr>
                      <w:r w:rsidRPr="00E52F3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～心と体をリフレッシュ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しましょう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462" w:rsidRDefault="003E5462"/>
    <w:p w:rsidR="00D43EDE" w:rsidRDefault="00D43E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3EDE" w:rsidRDefault="00EE37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194945</wp:posOffset>
                </wp:positionV>
                <wp:extent cx="6715125" cy="1447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DE" w:rsidRDefault="00E52F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趣</w:t>
                            </w:r>
                            <w:r w:rsidR="00F52C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  <w:p w:rsidR="00D43EDE" w:rsidRDefault="00D43EDE" w:rsidP="00560B2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47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61E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「健康づくり」は</w:t>
                            </w:r>
                            <w:r w:rsidR="00286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、いきいき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とした楽し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社会生活を営むために大切なことです。山形県社会福祉事業団では、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や障がいのある方、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から大人まで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</w:t>
                            </w:r>
                            <w:r w:rsidR="00560B2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な方</w:t>
                            </w:r>
                            <w:r w:rsidR="00560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60B2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取り組める</w:t>
                            </w:r>
                            <w:r w:rsidR="00AA40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健康づくり</w:t>
                            </w:r>
                            <w:r w:rsidR="00AA40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として、</w:t>
                            </w:r>
                            <w:r w:rsidR="00560B22" w:rsidRPr="008D2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疾病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  <w:r w:rsidR="00560B22" w:rsidRPr="008D2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予防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をはじめ、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心と体の健康づくり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90F7D" w:rsidRPr="008D2E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視点に立って推進しています。</w:t>
                            </w:r>
                          </w:p>
                          <w:p w:rsidR="008955EF" w:rsidRPr="00D43EDE" w:rsidRDefault="00560B22" w:rsidP="0003474E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中、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このセミナーは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福祉に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従事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する方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43E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対象に</w:t>
                            </w:r>
                            <w:r w:rsidR="00DB3F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日常の</w:t>
                            </w:r>
                            <w:r w:rsidR="00DB3F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支援メニューとして活用</w:t>
                            </w:r>
                            <w:r w:rsidR="00DB3F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DB3F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ことを目的に</w:t>
                            </w:r>
                            <w:r w:rsidR="008955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8955E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8.8pt;margin-top:15.35pt;width:528.7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" fillcolor="white [3201]" stroked="f" strokeweight=".5pt">
                <v:textbox>
                  <w:txbxContent>
                    <w:p w:rsidR="00D43EDE" w:rsidRDefault="00E52F3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１　</w:t>
                      </w:r>
                      <w:r w:rsidR="00D43E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趣</w:t>
                      </w:r>
                      <w:r w:rsidR="00F52C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43E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旨</w:t>
                      </w:r>
                    </w:p>
                    <w:p w:rsidR="00D43EDE" w:rsidRDefault="00D43EDE" w:rsidP="00560B2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347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861E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「健康づくり」は</w:t>
                      </w:r>
                      <w:r w:rsidR="00286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、いきいき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とした楽し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社会生活を営むために大切なことです。山形県社会福祉事業団では、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や障がいのある方、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から大人まで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</w:t>
                      </w:r>
                      <w:r w:rsidR="00560B2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な方</w:t>
                      </w:r>
                      <w:r w:rsidR="00560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560B2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取り組める</w:t>
                      </w:r>
                      <w:r w:rsidR="00AA40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健康づくり</w:t>
                      </w:r>
                      <w:r w:rsidR="00AA40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として、</w:t>
                      </w:r>
                      <w:r w:rsidR="00560B22" w:rsidRPr="008D2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疾病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介護</w:t>
                      </w:r>
                      <w:r w:rsidR="00560B22" w:rsidRPr="008D2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予防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をはじめ、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心と体の健康づくり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F90F7D" w:rsidRPr="008D2E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視点に立って推進しています。</w:t>
                      </w:r>
                    </w:p>
                    <w:p w:rsidR="008955EF" w:rsidRPr="00D43EDE" w:rsidRDefault="00560B22" w:rsidP="0003474E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中、</w:t>
                      </w:r>
                      <w:r w:rsidR="00D43E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このセミナーは</w:t>
                      </w:r>
                      <w:r w:rsidR="00D43E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福祉に</w:t>
                      </w:r>
                      <w:r w:rsidR="00D43E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従事</w:t>
                      </w:r>
                      <w:r w:rsidR="00D43E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する方</w:t>
                      </w:r>
                      <w:r w:rsidR="00D43E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D43E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対象に</w:t>
                      </w:r>
                      <w:r w:rsidR="00DB3F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日常の</w:t>
                      </w:r>
                      <w:r w:rsidR="00DB3F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支援メニューとして活用</w:t>
                      </w:r>
                      <w:r w:rsidR="00DB3F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DB3F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ことを目的に</w:t>
                      </w:r>
                      <w:r w:rsidR="008955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開催</w:t>
                      </w:r>
                      <w:r w:rsidR="008955E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D43E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955EF" w:rsidRDefault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474E" w:rsidRDefault="000347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488A" w:rsidRDefault="00344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488A" w:rsidRDefault="00344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E52F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A82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催　社会福祉法人　山形県社会福祉事業団</w:t>
      </w:r>
    </w:p>
    <w:p w:rsidR="008955EF" w:rsidRPr="00E52F3F" w:rsidRDefault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8955EF" w:rsidP="003472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A82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>日　平成３０年１２月６日（木</w:t>
      </w:r>
      <w:r w:rsidR="00D73407">
        <w:rPr>
          <w:rFonts w:ascii="HG丸ｺﾞｼｯｸM-PRO" w:eastAsia="HG丸ｺﾞｼｯｸM-PRO" w:hAnsi="HG丸ｺﾞｼｯｸM-PRO" w:hint="eastAsia"/>
          <w:sz w:val="24"/>
          <w:szCs w:val="24"/>
        </w:rPr>
        <w:t>）１３：００～１５：３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D73407">
        <w:rPr>
          <w:rFonts w:ascii="HG丸ｺﾞｼｯｸM-PRO" w:eastAsia="HG丸ｺﾞｼｯｸM-PRO" w:hAnsi="HG丸ｺﾞｼｯｸM-PRO" w:hint="eastAsia"/>
          <w:sz w:val="24"/>
          <w:szCs w:val="24"/>
        </w:rPr>
        <w:t>（受付１２：３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０～）</w:t>
      </w:r>
    </w:p>
    <w:p w:rsidR="00787BF8" w:rsidRDefault="00787BF8" w:rsidP="008955EF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E52F3F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A82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所　協同の杜ＪＡ研修所</w:t>
      </w:r>
      <w:r w:rsidR="00034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視聴覚研修室</w:t>
      </w:r>
    </w:p>
    <w:p w:rsidR="008955EF" w:rsidRDefault="008955EF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住所：山形市東古舘１２３番地　電話：０２３－６４３－１２３８</w:t>
      </w:r>
    </w:p>
    <w:p w:rsidR="00787BF8" w:rsidRDefault="00787BF8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5DEE" w:rsidRPr="008D2EAE" w:rsidRDefault="00E52F3F" w:rsidP="00FE5D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A82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　容　</w:t>
      </w:r>
      <w:r w:rsidR="00F90F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2FE7">
        <w:rPr>
          <w:rFonts w:ascii="HG丸ｺﾞｼｯｸM-PRO" w:eastAsia="HG丸ｺﾞｼｯｸM-PRO" w:hAnsi="HG丸ｺﾞｼｯｸM-PRO" w:hint="eastAsia"/>
          <w:sz w:val="24"/>
          <w:szCs w:val="24"/>
        </w:rPr>
        <w:t>講義・実技</w:t>
      </w:r>
      <w:r w:rsidR="003472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2FE7" w:rsidRPr="008D2EAE">
        <w:rPr>
          <w:rFonts w:ascii="HG丸ｺﾞｼｯｸM-PRO" w:eastAsia="HG丸ｺﾞｼｯｸM-PRO" w:hAnsi="HG丸ｺﾞｼｯｸM-PRO" w:hint="eastAsia"/>
          <w:sz w:val="28"/>
          <w:szCs w:val="28"/>
        </w:rPr>
        <w:t>「楽しい</w:t>
      </w:r>
      <w:r w:rsidRPr="008D2EAE">
        <w:rPr>
          <w:rFonts w:ascii="HG丸ｺﾞｼｯｸM-PRO" w:eastAsia="HG丸ｺﾞｼｯｸM-PRO" w:hAnsi="HG丸ｺﾞｼｯｸM-PRO" w:hint="eastAsia"/>
          <w:sz w:val="28"/>
          <w:szCs w:val="28"/>
        </w:rPr>
        <w:t>レクリエーション</w:t>
      </w:r>
      <w:r w:rsidR="00FE5DEE" w:rsidRPr="008D2EAE">
        <w:rPr>
          <w:rFonts w:ascii="HG丸ｺﾞｼｯｸM-PRO" w:eastAsia="HG丸ｺﾞｼｯｸM-PRO" w:hAnsi="HG丸ｺﾞｼｯｸM-PRO" w:hint="eastAsia"/>
          <w:sz w:val="28"/>
          <w:szCs w:val="28"/>
        </w:rPr>
        <w:t>で介護予防</w:t>
      </w:r>
      <w:r w:rsidR="008955EF" w:rsidRPr="008D2EA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3472E7" w:rsidRPr="008D2E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E5DEE" w:rsidRPr="008D2EAE" w:rsidRDefault="00E52F3F" w:rsidP="00F90F7D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8D2EAE">
        <w:rPr>
          <w:rFonts w:ascii="HG丸ｺﾞｼｯｸM-PRO" w:eastAsia="HG丸ｺﾞｼｯｸM-PRO" w:hAnsi="HG丸ｺﾞｼｯｸM-PRO" w:hint="eastAsia"/>
          <w:sz w:val="24"/>
          <w:szCs w:val="24"/>
        </w:rPr>
        <w:t>～心と体をリフレッシュしましょう</w:t>
      </w:r>
      <w:r w:rsidR="00A82FE7" w:rsidRPr="008D2EAE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7A1475" w:rsidRPr="008D2EAE" w:rsidRDefault="003472E7" w:rsidP="00FE5DEE">
      <w:pPr>
        <w:rPr>
          <w:rFonts w:ascii="HG丸ｺﾞｼｯｸM-PRO" w:eastAsia="HG丸ｺﾞｼｯｸM-PRO" w:hAnsi="HG丸ｺﾞｼｯｸM-PRO"/>
          <w:szCs w:val="21"/>
        </w:rPr>
      </w:pPr>
      <w:r w:rsidRPr="008D2E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E5DEE" w:rsidRPr="008D2E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955EF" w:rsidRPr="008D2EAE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B00747" w:rsidRPr="008D2E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E5DEE" w:rsidRPr="008D2EAE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FE5DEE" w:rsidRPr="008D2EAE"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="00E52F3F" w:rsidRPr="008D2EAE">
        <w:rPr>
          <w:rFonts w:ascii="HG丸ｺﾞｼｯｸM-PRO" w:eastAsia="HG丸ｺﾞｼｯｸM-PRO" w:hAnsi="HG丸ｺﾞｼｯｸM-PRO" w:hint="eastAsia"/>
          <w:szCs w:val="21"/>
        </w:rPr>
        <w:t>ＮＰＯ法人ひろさきレクリエーション協会</w:t>
      </w:r>
      <w:r w:rsidR="008955EF" w:rsidRPr="008D2E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A1475" w:rsidRPr="008D2EAE">
        <w:rPr>
          <w:rFonts w:ascii="HG丸ｺﾞｼｯｸM-PRO" w:eastAsia="HG丸ｺﾞｼｯｸM-PRO" w:hAnsi="HG丸ｺﾞｼｯｸM-PRO" w:hint="eastAsia"/>
          <w:szCs w:val="21"/>
        </w:rPr>
        <w:t xml:space="preserve">理事長　</w:t>
      </w:r>
    </w:p>
    <w:p w:rsidR="0003474E" w:rsidRPr="008D2EAE" w:rsidRDefault="00FE5DEE" w:rsidP="00F90F7D">
      <w:pPr>
        <w:ind w:firstLineChars="1600" w:firstLine="3360"/>
        <w:rPr>
          <w:rFonts w:ascii="HG丸ｺﾞｼｯｸM-PRO" w:eastAsia="HG丸ｺﾞｼｯｸM-PRO" w:hAnsi="HG丸ｺﾞｼｯｸM-PRO"/>
          <w:szCs w:val="21"/>
        </w:rPr>
      </w:pPr>
      <w:r w:rsidRPr="008D2EAE">
        <w:rPr>
          <w:rFonts w:ascii="HG丸ｺﾞｼｯｸM-PRO" w:eastAsia="HG丸ｺﾞｼｯｸM-PRO" w:hAnsi="HG丸ｺﾞｼｯｸM-PRO" w:hint="eastAsia"/>
          <w:szCs w:val="21"/>
        </w:rPr>
        <w:t>日本レクリエーション協会公認</w:t>
      </w:r>
      <w:r w:rsidR="00321F12" w:rsidRPr="008D2EAE">
        <w:rPr>
          <w:rFonts w:ascii="HG丸ｺﾞｼｯｸM-PRO" w:eastAsia="HG丸ｺﾞｼｯｸM-PRO" w:hAnsi="HG丸ｺﾞｼｯｸM-PRO" w:hint="eastAsia"/>
          <w:szCs w:val="21"/>
        </w:rPr>
        <w:t>福祉レクリエーションワーカー</w:t>
      </w:r>
    </w:p>
    <w:p w:rsidR="007A1475" w:rsidRPr="008D2EAE" w:rsidRDefault="00FE5DEE" w:rsidP="00F90F7D">
      <w:pPr>
        <w:ind w:firstLineChars="1600" w:firstLine="3840"/>
        <w:rPr>
          <w:rFonts w:ascii="HG丸ｺﾞｼｯｸM-PRO" w:eastAsia="HG丸ｺﾞｼｯｸM-PRO" w:hAnsi="HG丸ｺﾞｼｯｸM-PRO"/>
          <w:sz w:val="28"/>
          <w:szCs w:val="28"/>
        </w:rPr>
      </w:pPr>
      <w:r w:rsidRPr="008D2EAE">
        <w:rPr>
          <w:rFonts w:ascii="HG丸ｺﾞｼｯｸM-PRO" w:eastAsia="HG丸ｺﾞｼｯｸM-PRO" w:hAnsi="HG丸ｺﾞｼｯｸM-PRO" w:hint="eastAsia"/>
          <w:sz w:val="24"/>
          <w:szCs w:val="24"/>
        </w:rPr>
        <w:t>健康運動指導士</w:t>
      </w:r>
      <w:r w:rsidRPr="008D2E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小 関　潤 子氏</w:t>
      </w:r>
    </w:p>
    <w:p w:rsidR="00C4299A" w:rsidRPr="008D2EAE" w:rsidRDefault="00C4299A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E52F3F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対象者　福祉</w:t>
      </w:r>
      <w:r w:rsidR="006A7A38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職員等</w:t>
      </w:r>
    </w:p>
    <w:p w:rsidR="008C3447" w:rsidRDefault="008C3447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55EF" w:rsidRDefault="007B5A86" w:rsidP="008955E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5EF">
        <w:rPr>
          <w:rFonts w:ascii="HG丸ｺﾞｼｯｸM-PRO" w:eastAsia="HG丸ｺﾞｼｯｸM-PRO" w:hAnsi="HG丸ｺﾞｼｯｸM-PRO" w:hint="eastAsia"/>
          <w:sz w:val="24"/>
          <w:szCs w:val="24"/>
        </w:rPr>
        <w:t>参加費</w:t>
      </w:r>
      <w:r w:rsidR="006C38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4688">
        <w:rPr>
          <w:rFonts w:ascii="HG丸ｺﾞｼｯｸM-PRO" w:eastAsia="HG丸ｺﾞｼｯｸM-PRO" w:hAnsi="HG丸ｺﾞｼｯｸM-PRO" w:hint="eastAsia"/>
          <w:sz w:val="24"/>
          <w:szCs w:val="24"/>
        </w:rPr>
        <w:t>１人５００円</w:t>
      </w:r>
      <w:r w:rsidR="00E42C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※当日、受付にて徴収いたします。</w:t>
      </w:r>
    </w:p>
    <w:p w:rsidR="00C4299A" w:rsidRDefault="008955EF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3447" w:rsidRDefault="007B5A86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3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申込み方法　</w:t>
      </w:r>
    </w:p>
    <w:p w:rsidR="00C4299A" w:rsidRDefault="008C3447" w:rsidP="003472E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別紙参加申込書により、</w:t>
      </w:r>
      <w:r w:rsidRPr="00F43716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１１月３０日（金）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C4299A">
        <w:rPr>
          <w:rFonts w:ascii="HG丸ｺﾞｼｯｸM-PRO" w:eastAsia="HG丸ｺﾞｼｯｸM-PRO" w:hAnsi="HG丸ｺﾞｼｯｸM-PRO" w:hint="eastAsia"/>
          <w:sz w:val="24"/>
          <w:szCs w:val="24"/>
        </w:rPr>
        <w:t>ＦＡＸしてください。</w:t>
      </w:r>
    </w:p>
    <w:p w:rsidR="006A7A38" w:rsidRPr="003472E7" w:rsidRDefault="006A7A38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72E7" w:rsidRPr="00F43716" w:rsidRDefault="003472E7" w:rsidP="003472E7">
      <w:pPr>
        <w:ind w:left="708" w:hangingChars="295" w:hanging="70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※複数参加の場合は</w:t>
      </w:r>
      <w:r w:rsidR="00EC1790"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連名にて</w:t>
      </w:r>
      <w:r w:rsidR="002855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EC1790"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申し込みください。</w:t>
      </w:r>
    </w:p>
    <w:p w:rsidR="00871399" w:rsidRDefault="00871399" w:rsidP="00871399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※参加希望者多数の場合は、会場</w:t>
      </w:r>
      <w:r w:rsidR="008C3447"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の関</w:t>
      </w:r>
      <w:r w:rsidR="00EC1790"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上、参加のお断り又は参加人数の調整をお願いす</w:t>
      </w:r>
    </w:p>
    <w:p w:rsidR="00EC1790" w:rsidRDefault="00871399" w:rsidP="00871399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る場合がありますので、あらかじめご了承願います。</w:t>
      </w:r>
    </w:p>
    <w:p w:rsidR="00515F47" w:rsidRPr="00F43716" w:rsidRDefault="00515F47" w:rsidP="00515F4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※本開催要項については、当法人ホームページに掲載しますのでご活用ください。</w:t>
      </w:r>
    </w:p>
    <w:p w:rsidR="00F90F7D" w:rsidRPr="00F90F7D" w:rsidRDefault="00F90F7D" w:rsidP="00F90F7D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F4371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F90F7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実技を行います。動きやすい服装でご参加ください。</w:t>
      </w:r>
    </w:p>
    <w:p w:rsidR="00F90F7D" w:rsidRPr="00F90F7D" w:rsidRDefault="00F90F7D" w:rsidP="00F90F7D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F90F7D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持ち物：内履き、タオル、飲み物</w:t>
      </w:r>
    </w:p>
    <w:p w:rsidR="008C3447" w:rsidRPr="00F90F7D" w:rsidRDefault="008C3447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3447" w:rsidRDefault="007B5A86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A7A38"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 w:rsidR="008C344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6A7A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A7A38" w:rsidRDefault="006A7A38" w:rsidP="008C344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社会福祉法人山形県社会福祉事業団　</w:t>
      </w:r>
      <w:r w:rsidR="008C3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事務局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企画調整課</w:t>
      </w:r>
      <w:r w:rsidR="00EC179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2F3F">
        <w:rPr>
          <w:rFonts w:ascii="HG丸ｺﾞｼｯｸM-PRO" w:eastAsia="HG丸ｺﾞｼｯｸM-PRO" w:hAnsi="HG丸ｺﾞｼｯｸM-PRO" w:hint="eastAsia"/>
          <w:sz w:val="24"/>
          <w:szCs w:val="24"/>
        </w:rPr>
        <w:t>海野</w:t>
      </w:r>
      <w:r w:rsidR="00EC1790">
        <w:rPr>
          <w:rFonts w:ascii="HG丸ｺﾞｼｯｸM-PRO" w:eastAsia="HG丸ｺﾞｼｯｸM-PRO" w:hAnsi="HG丸ｺﾞｼｯｸM-PRO" w:hint="eastAsia"/>
          <w:sz w:val="24"/>
          <w:szCs w:val="24"/>
        </w:rPr>
        <w:t>・森谷）あて</w:t>
      </w:r>
    </w:p>
    <w:p w:rsidR="00CA2FA6" w:rsidRDefault="006A7A38" w:rsidP="00C429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A2FA6">
        <w:rPr>
          <w:rFonts w:ascii="HG丸ｺﾞｼｯｸM-PRO" w:eastAsia="HG丸ｺﾞｼｯｸM-PRO" w:hAnsi="HG丸ｺﾞｼｯｸM-PRO" w:hint="eastAsia"/>
          <w:sz w:val="24"/>
          <w:szCs w:val="24"/>
        </w:rPr>
        <w:t>〒９９０－００４１　山形市緑町一丁目9番３０号</w:t>
      </w:r>
      <w:r w:rsidR="00EC1790">
        <w:rPr>
          <w:rFonts w:ascii="HG丸ｺﾞｼｯｸM-PRO" w:eastAsia="HG丸ｺﾞｼｯｸM-PRO" w:hAnsi="HG丸ｺﾞｼｯｸM-PRO" w:hint="eastAsia"/>
          <w:sz w:val="24"/>
          <w:szCs w:val="24"/>
        </w:rPr>
        <w:t>（緑町会館内）</w:t>
      </w:r>
    </w:p>
    <w:p w:rsidR="00FE5DEE" w:rsidRDefault="00EC1790" w:rsidP="00FE5DE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6A7A38">
        <w:rPr>
          <w:rFonts w:ascii="HG丸ｺﾞｼｯｸM-PRO" w:eastAsia="HG丸ｺﾞｼｯｸM-PRO" w:hAnsi="HG丸ｺﾞｼｯｸM-PRO" w:hint="eastAsia"/>
          <w:sz w:val="24"/>
          <w:szCs w:val="24"/>
        </w:rPr>
        <w:t>：０２３－６２３―９１２７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FAX：０２３－６２３－９１２３</w:t>
      </w:r>
      <w:bookmarkStart w:id="0" w:name="_GoBack"/>
      <w:bookmarkEnd w:id="0"/>
    </w:p>
    <w:sectPr w:rsidR="00FE5DEE" w:rsidSect="00F90F7D">
      <w:pgSz w:w="11906" w:h="16838" w:code="9"/>
      <w:pgMar w:top="1418" w:right="851" w:bottom="567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43" w:rsidRDefault="00214243"/>
  </w:endnote>
  <w:endnote w:type="continuationSeparator" w:id="0">
    <w:p w:rsidR="00214243" w:rsidRDefault="00214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43" w:rsidRDefault="00214243"/>
  </w:footnote>
  <w:footnote w:type="continuationSeparator" w:id="0">
    <w:p w:rsidR="00214243" w:rsidRDefault="00214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E"/>
    <w:rsid w:val="0003474E"/>
    <w:rsid w:val="000A674B"/>
    <w:rsid w:val="001E4EB9"/>
    <w:rsid w:val="00214243"/>
    <w:rsid w:val="00274688"/>
    <w:rsid w:val="00285502"/>
    <w:rsid w:val="002861EB"/>
    <w:rsid w:val="00321F12"/>
    <w:rsid w:val="0034488A"/>
    <w:rsid w:val="003472E7"/>
    <w:rsid w:val="003E5462"/>
    <w:rsid w:val="004949D8"/>
    <w:rsid w:val="00515F47"/>
    <w:rsid w:val="00560B22"/>
    <w:rsid w:val="00611CC6"/>
    <w:rsid w:val="006A7A38"/>
    <w:rsid w:val="006C38FC"/>
    <w:rsid w:val="00715BC2"/>
    <w:rsid w:val="00753243"/>
    <w:rsid w:val="00773A04"/>
    <w:rsid w:val="00787BF8"/>
    <w:rsid w:val="007917C3"/>
    <w:rsid w:val="007A1475"/>
    <w:rsid w:val="007B5A86"/>
    <w:rsid w:val="00833B74"/>
    <w:rsid w:val="00871399"/>
    <w:rsid w:val="008951C3"/>
    <w:rsid w:val="008955EF"/>
    <w:rsid w:val="008C3447"/>
    <w:rsid w:val="008D2EAE"/>
    <w:rsid w:val="008E6992"/>
    <w:rsid w:val="008E7037"/>
    <w:rsid w:val="009A2031"/>
    <w:rsid w:val="00A82FE7"/>
    <w:rsid w:val="00AA4056"/>
    <w:rsid w:val="00B00747"/>
    <w:rsid w:val="00B53C66"/>
    <w:rsid w:val="00BD21F3"/>
    <w:rsid w:val="00C4299A"/>
    <w:rsid w:val="00CA2FA6"/>
    <w:rsid w:val="00D43EDE"/>
    <w:rsid w:val="00D73407"/>
    <w:rsid w:val="00DB3FB4"/>
    <w:rsid w:val="00DF7B30"/>
    <w:rsid w:val="00E42C44"/>
    <w:rsid w:val="00E47EC9"/>
    <w:rsid w:val="00E52F3F"/>
    <w:rsid w:val="00E81496"/>
    <w:rsid w:val="00EC1790"/>
    <w:rsid w:val="00EE37A7"/>
    <w:rsid w:val="00F43716"/>
    <w:rsid w:val="00F52C52"/>
    <w:rsid w:val="00F90F7D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B3A81-3B66-4670-8739-4D3B47B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773A04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73A04"/>
    <w:rPr>
      <w:rFonts w:ascii="Century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rsid w:val="00773A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0F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992"/>
  </w:style>
  <w:style w:type="paragraph" w:styleId="aa">
    <w:name w:val="footer"/>
    <w:basedOn w:val="a"/>
    <w:link w:val="ab"/>
    <w:uiPriority w:val="99"/>
    <w:unhideWhenUsed/>
    <w:rsid w:val="008E6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2018-11-07T06:19:00Z</cp:lastPrinted>
  <dcterms:created xsi:type="dcterms:W3CDTF">2018-11-14T06:18:00Z</dcterms:created>
  <dcterms:modified xsi:type="dcterms:W3CDTF">2018-11-14T06:18:00Z</dcterms:modified>
</cp:coreProperties>
</file>